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E2CC" w14:textId="79C57074" w:rsidR="001612BB" w:rsidRPr="00AF3336" w:rsidRDefault="008F5178" w:rsidP="001031CA">
      <w:pPr>
        <w:adjustRightInd w:val="0"/>
        <w:snapToGrid w:val="0"/>
        <w:ind w:right="562"/>
        <w:jc w:val="right"/>
        <w:rPr>
          <w:rFonts w:ascii="GD-高速道路ゴシックJA-OTF" w:eastAsia="GD-高速道路ゴシックJA-OTF" w:hAnsi="GD-高速道路ゴシックJA-OTF"/>
          <w:b/>
          <w:sz w:val="28"/>
          <w:szCs w:val="28"/>
          <w:u w:val="single"/>
        </w:rPr>
      </w:pPr>
      <w:r>
        <w:rPr>
          <w:rFonts w:ascii="GD-高速道路ゴシックJA-OTF" w:eastAsia="GD-高速道路ゴシックJA-OTF" w:hAnsi="GD-高速道路ゴシックJA-OTF" w:hint="eastAsia"/>
          <w:b/>
          <w:sz w:val="28"/>
          <w:szCs w:val="28"/>
        </w:rPr>
        <w:t>初音メールアドレス</w:t>
      </w:r>
      <w:r w:rsidR="00F90042" w:rsidRPr="004A6EB6">
        <w:rPr>
          <w:rFonts w:ascii="GD-高速道路ゴシックJA-OTF" w:eastAsia="GD-高速道路ゴシックJA-OTF" w:hAnsi="GD-高速道路ゴシックJA-OTF" w:hint="eastAsia"/>
          <w:b/>
          <w:sz w:val="28"/>
          <w:szCs w:val="28"/>
        </w:rPr>
        <w:t>：</w:t>
      </w:r>
      <w:hyperlink r:id="rId7" w:history="1">
        <w:r w:rsidR="00EC2523" w:rsidRPr="004254F8">
          <w:rPr>
            <w:rStyle w:val="ab"/>
            <w:rFonts w:ascii="GD-高速道路ゴシックJA-OTF" w:eastAsia="GD-高速道路ゴシックJA-OTF" w:hAnsi="GD-高速道路ゴシックJA-OTF" w:hint="eastAsia"/>
            <w:b/>
            <w:sz w:val="28"/>
            <w:szCs w:val="28"/>
          </w:rPr>
          <w:t>o</w:t>
        </w:r>
        <w:r w:rsidR="00EC2523" w:rsidRPr="004254F8">
          <w:rPr>
            <w:rStyle w:val="ab"/>
            <w:rFonts w:ascii="GD-高速道路ゴシックJA-OTF" w:eastAsia="GD-高速道路ゴシックJA-OTF" w:hAnsi="GD-高速道路ゴシックJA-OTF"/>
            <w:b/>
            <w:sz w:val="28"/>
            <w:szCs w:val="28"/>
          </w:rPr>
          <w:t>no@bridge.ocn.ne.jp</w:t>
        </w:r>
      </w:hyperlink>
      <w:r w:rsidR="00F90042" w:rsidRPr="004A6EB6">
        <w:rPr>
          <w:rFonts w:ascii="GD-高速道路ゴシックJA-OTF" w:eastAsia="GD-高速道路ゴシックJA-OTF" w:hAnsi="GD-高速道路ゴシックJA-OTF"/>
          <w:b/>
          <w:sz w:val="28"/>
          <w:szCs w:val="28"/>
        </w:rPr>
        <w:t xml:space="preserve"> </w:t>
      </w:r>
      <w:r w:rsidR="001031CA">
        <w:rPr>
          <w:rFonts w:ascii="GD-高速道路ゴシックJA-OTF" w:eastAsia="GD-高速道路ゴシックJA-OTF" w:hAnsi="GD-高速道路ゴシックJA-OTF" w:hint="eastAsia"/>
          <w:b/>
          <w:sz w:val="28"/>
          <w:szCs w:val="28"/>
        </w:rPr>
        <w:t xml:space="preserve">　</w:t>
      </w:r>
      <w:r w:rsidR="00F90042" w:rsidRPr="00F90042">
        <w:rPr>
          <w:rFonts w:ascii="GD-高速道路ゴシックJA-OTF" w:eastAsia="GD-高速道路ゴシックJA-OTF" w:hAnsi="GD-高速道路ゴシックJA-OTF"/>
          <w:b/>
          <w:sz w:val="28"/>
          <w:szCs w:val="28"/>
        </w:rPr>
        <w:t xml:space="preserve"> </w:t>
      </w:r>
      <w:r w:rsidR="003B74D8" w:rsidRPr="00F90042">
        <w:rPr>
          <w:rFonts w:ascii="GD-高速道路ゴシックJA-OTF" w:eastAsia="GD-高速道路ゴシックJA-OTF" w:hAnsi="GD-高速道路ゴシックJA-OTF" w:hint="eastAsia"/>
          <w:b/>
          <w:sz w:val="28"/>
          <w:szCs w:val="28"/>
        </w:rPr>
        <w:t xml:space="preserve">　</w:t>
      </w:r>
      <w:r w:rsidR="001612BB" w:rsidRPr="006F302C">
        <w:rPr>
          <w:rFonts w:ascii="GD-高速道路ゴシックJA-OTF" w:eastAsia="GD-高速道路ゴシックJA-OTF" w:hAnsi="GD-高速道路ゴシックJA-OTF" w:hint="eastAsia"/>
          <w:sz w:val="24"/>
          <w:szCs w:val="24"/>
          <w:u w:val="single"/>
        </w:rPr>
        <w:t>電話番号　045-352-3992</w:t>
      </w:r>
      <w:r w:rsidR="001612BB" w:rsidRPr="00AF3336">
        <w:rPr>
          <w:rFonts w:ascii="GD-高速道路ゴシックJA-OTF" w:eastAsia="GD-高速道路ゴシックJA-OTF" w:hAnsi="GD-高速道路ゴシックJA-OTF" w:hint="eastAsia"/>
          <w:b/>
          <w:sz w:val="28"/>
          <w:szCs w:val="28"/>
          <w:u w:val="single"/>
        </w:rPr>
        <w:t xml:space="preserve">　　</w:t>
      </w:r>
    </w:p>
    <w:p w14:paraId="62DC95E8" w14:textId="06E417CE" w:rsidR="00B627A5" w:rsidRPr="00B627A5" w:rsidRDefault="00F90042" w:rsidP="003505A9">
      <w:pPr>
        <w:adjustRightInd w:val="0"/>
        <w:snapToGrid w:val="0"/>
        <w:ind w:firstLineChars="1050" w:firstLine="210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メール</w:t>
      </w:r>
      <w:r w:rsidR="003B74D8" w:rsidRPr="00B627A5">
        <w:rPr>
          <w:rFonts w:asciiTheme="minorEastAsia" w:hAnsiTheme="minorEastAsia" w:hint="eastAsia"/>
          <w:sz w:val="20"/>
          <w:szCs w:val="20"/>
        </w:rPr>
        <w:t xml:space="preserve">受付時間　</w:t>
      </w:r>
      <w:r w:rsidR="003B74D8">
        <w:rPr>
          <w:rFonts w:asciiTheme="minorEastAsia" w:hAnsiTheme="minorEastAsia" w:hint="eastAsia"/>
          <w:sz w:val="20"/>
          <w:szCs w:val="20"/>
        </w:rPr>
        <w:t xml:space="preserve">　</w:t>
      </w:r>
      <w:r w:rsidR="003B74D8" w:rsidRPr="00B627A5">
        <w:rPr>
          <w:rFonts w:asciiTheme="minorEastAsia" w:hAnsiTheme="minorEastAsia" w:hint="eastAsia"/>
          <w:sz w:val="20"/>
          <w:szCs w:val="20"/>
        </w:rPr>
        <w:t>0時～10時30分</w:t>
      </w:r>
      <w:r w:rsidR="003B74D8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B627A5" w:rsidRPr="00B627A5">
        <w:rPr>
          <w:rFonts w:asciiTheme="minorEastAsia" w:hAnsiTheme="minorEastAsia" w:hint="eastAsia"/>
          <w:sz w:val="20"/>
          <w:szCs w:val="20"/>
        </w:rPr>
        <w:t xml:space="preserve">電話受付時間9時30分～10時30分　</w:t>
      </w:r>
      <w:r w:rsidR="00B627A5"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7C5E55DD" w14:textId="5600C66F" w:rsidR="004A6EB6" w:rsidRDefault="00057782" w:rsidP="004A6EB6">
      <w:pPr>
        <w:adjustRightInd w:val="0"/>
        <w:snapToGrid w:val="0"/>
        <w:spacing w:beforeLines="30" w:before="108"/>
        <w:rPr>
          <w:rFonts w:asciiTheme="majorEastAsia" w:eastAsiaTheme="majorEastAsia" w:hAnsiTheme="majorEastAsia"/>
          <w:b/>
          <w:sz w:val="36"/>
          <w:szCs w:val="36"/>
        </w:rPr>
      </w:pPr>
      <w:r w:rsidRPr="0047044D">
        <w:rPr>
          <w:rFonts w:asciiTheme="majorEastAsia" w:eastAsiaTheme="majorEastAsia" w:hAnsiTheme="majorEastAsia" w:hint="eastAsia"/>
          <w:b/>
          <w:sz w:val="36"/>
          <w:szCs w:val="36"/>
        </w:rPr>
        <w:t>初音が丘地区</w:t>
      </w:r>
      <w:r w:rsidR="008F5178">
        <w:rPr>
          <w:rFonts w:asciiTheme="majorEastAsia" w:eastAsiaTheme="majorEastAsia" w:hAnsiTheme="majorEastAsia" w:hint="eastAsia"/>
          <w:b/>
          <w:sz w:val="36"/>
          <w:szCs w:val="36"/>
        </w:rPr>
        <w:t>ｾﾝﾀｰ</w:t>
      </w:r>
      <w:r w:rsidR="00F90042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4001AB" w:rsidRPr="0047044D">
        <w:rPr>
          <w:rFonts w:asciiTheme="majorEastAsia" w:eastAsiaTheme="majorEastAsia" w:hAnsiTheme="majorEastAsia" w:hint="eastAsia"/>
          <w:b/>
          <w:sz w:val="36"/>
          <w:szCs w:val="36"/>
        </w:rPr>
        <w:t>利用日2月前</w:t>
      </w:r>
      <w:r w:rsidR="0047044D" w:rsidRPr="0047044D">
        <w:rPr>
          <w:rFonts w:asciiTheme="majorEastAsia" w:eastAsiaTheme="majorEastAsia" w:hAnsiTheme="majorEastAsia" w:hint="eastAsia"/>
          <w:b/>
          <w:sz w:val="36"/>
          <w:szCs w:val="36"/>
        </w:rPr>
        <w:t>仮予約</w:t>
      </w:r>
      <w:r w:rsidR="000D3397" w:rsidRPr="0047044D">
        <w:rPr>
          <w:rFonts w:asciiTheme="majorEastAsia" w:eastAsiaTheme="majorEastAsia" w:hAnsiTheme="majorEastAsia" w:hint="eastAsia"/>
          <w:b/>
          <w:sz w:val="36"/>
          <w:szCs w:val="36"/>
        </w:rPr>
        <w:t>抽選</w:t>
      </w:r>
      <w:r w:rsidR="00F90042">
        <w:rPr>
          <w:rFonts w:asciiTheme="majorEastAsia" w:eastAsiaTheme="majorEastAsia" w:hAnsiTheme="majorEastAsia" w:hint="eastAsia"/>
          <w:b/>
          <w:sz w:val="36"/>
          <w:szCs w:val="36"/>
        </w:rPr>
        <w:t>メール</w:t>
      </w:r>
      <w:r w:rsidR="001612BB" w:rsidRPr="0047044D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14:paraId="60A17820" w14:textId="461E8D9D" w:rsidR="001031CA" w:rsidRDefault="00B546B4" w:rsidP="004A6EB6">
      <w:pPr>
        <w:adjustRightInd w:val="0"/>
        <w:snapToGrid w:val="0"/>
        <w:spacing w:beforeLines="30" w:before="108"/>
        <w:rPr>
          <w:rFonts w:asciiTheme="minorEastAsia" w:hAnsiTheme="minorEastAsia"/>
          <w:b/>
          <w:sz w:val="22"/>
        </w:rPr>
      </w:pPr>
      <w:r w:rsidRPr="00594783">
        <w:rPr>
          <w:rFonts w:asciiTheme="minorEastAsia" w:hAnsiTheme="minorEastAsia" w:hint="eastAsia"/>
          <w:b/>
          <w:sz w:val="22"/>
        </w:rPr>
        <w:t>抽選以外の申込みは来館</w:t>
      </w:r>
      <w:r w:rsidR="009C6758">
        <w:rPr>
          <w:rFonts w:asciiTheme="minorEastAsia" w:hAnsiTheme="minorEastAsia" w:hint="eastAsia"/>
          <w:b/>
          <w:sz w:val="22"/>
        </w:rPr>
        <w:t>か</w:t>
      </w:r>
      <w:r w:rsidRPr="00594783">
        <w:rPr>
          <w:rFonts w:asciiTheme="minorEastAsia" w:hAnsiTheme="minorEastAsia" w:hint="eastAsia"/>
          <w:b/>
          <w:sz w:val="22"/>
        </w:rPr>
        <w:t>電話のみです。</w:t>
      </w:r>
      <w:r w:rsidR="001031CA">
        <w:rPr>
          <w:rFonts w:asciiTheme="minorEastAsia" w:hAnsiTheme="minorEastAsia" w:hint="eastAsia"/>
          <w:b/>
          <w:sz w:val="22"/>
        </w:rPr>
        <w:t>抽選申込以外にはこの用紙は使えません。</w:t>
      </w:r>
    </w:p>
    <w:p w14:paraId="55C7555E" w14:textId="578952C2" w:rsidR="001031CA" w:rsidRDefault="001031CA" w:rsidP="004A6EB6">
      <w:pPr>
        <w:adjustRightInd w:val="0"/>
        <w:snapToGrid w:val="0"/>
        <w:spacing w:beforeLines="30" w:before="108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黄色部は必ず入力を。</w:t>
      </w:r>
      <w:r w:rsidR="00556CD5">
        <w:rPr>
          <w:rFonts w:asciiTheme="minorEastAsia" w:hAnsiTheme="minorEastAsia" w:hint="eastAsia"/>
          <w:b/>
          <w:sz w:val="22"/>
        </w:rPr>
        <w:t>メール</w:t>
      </w:r>
      <w:r w:rsidR="004A6EB6">
        <w:rPr>
          <w:rFonts w:asciiTheme="minorEastAsia" w:hAnsiTheme="minorEastAsia" w:hint="eastAsia"/>
          <w:b/>
          <w:sz w:val="22"/>
        </w:rPr>
        <w:t>で抽選結果回答希望の方は</w:t>
      </w:r>
      <w:r w:rsidR="009C6758">
        <w:rPr>
          <w:rFonts w:asciiTheme="minorEastAsia" w:hAnsiTheme="minorEastAsia" w:hint="eastAsia"/>
          <w:b/>
          <w:sz w:val="22"/>
        </w:rPr>
        <w:t>用紙の</w:t>
      </w:r>
      <w:r w:rsidR="004A6EB6">
        <w:rPr>
          <w:rFonts w:asciiTheme="minorEastAsia" w:hAnsiTheme="minorEastAsia" w:hint="eastAsia"/>
          <w:b/>
          <w:sz w:val="22"/>
        </w:rPr>
        <w:t>下段</w:t>
      </w:r>
      <w:r w:rsidR="009C6758">
        <w:rPr>
          <w:rFonts w:asciiTheme="minorEastAsia" w:hAnsiTheme="minorEastAsia" w:hint="eastAsia"/>
          <w:b/>
          <w:sz w:val="22"/>
        </w:rPr>
        <w:t>部</w:t>
      </w:r>
      <w:r w:rsidR="004A6EB6">
        <w:rPr>
          <w:rFonts w:asciiTheme="minorEastAsia" w:hAnsiTheme="minorEastAsia" w:hint="eastAsia"/>
          <w:b/>
          <w:sz w:val="22"/>
        </w:rPr>
        <w:t>に必ず〇印を</w:t>
      </w:r>
      <w:r w:rsidR="00B546B4" w:rsidRPr="00594783">
        <w:rPr>
          <w:rFonts w:asciiTheme="minorEastAsia" w:hAnsiTheme="minorEastAsia" w:hint="eastAsia"/>
          <w:b/>
          <w:sz w:val="22"/>
        </w:rPr>
        <w:t>。</w:t>
      </w:r>
    </w:p>
    <w:p w14:paraId="03F2B739" w14:textId="7B40DD9F" w:rsidR="001031CA" w:rsidRPr="001031CA" w:rsidRDefault="001031CA" w:rsidP="004A6EB6">
      <w:pPr>
        <w:adjustRightInd w:val="0"/>
        <w:snapToGrid w:val="0"/>
        <w:spacing w:beforeLines="30" w:before="108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申込</w:t>
      </w:r>
      <w:r w:rsidR="009C6758">
        <w:rPr>
          <w:rFonts w:asciiTheme="minorEastAsia" w:hAnsiTheme="minorEastAsia" w:hint="eastAsia"/>
          <w:b/>
          <w:sz w:val="22"/>
        </w:rPr>
        <w:t>時のメールの件名は、＜抽選申込＞として、記入済みの本用紙を添付して下さい。</w:t>
      </w:r>
    </w:p>
    <w:tbl>
      <w:tblPr>
        <w:tblStyle w:val="a3"/>
        <w:tblW w:w="97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45"/>
        <w:gridCol w:w="1365"/>
        <w:gridCol w:w="1260"/>
        <w:gridCol w:w="840"/>
        <w:gridCol w:w="420"/>
        <w:gridCol w:w="840"/>
        <w:gridCol w:w="135"/>
        <w:gridCol w:w="180"/>
        <w:gridCol w:w="315"/>
        <w:gridCol w:w="420"/>
        <w:gridCol w:w="315"/>
        <w:gridCol w:w="105"/>
        <w:gridCol w:w="630"/>
        <w:gridCol w:w="630"/>
      </w:tblGrid>
      <w:tr w:rsidR="00CF459B" w:rsidRPr="009D54EF" w14:paraId="5BE807F6" w14:textId="77777777" w:rsidTr="004A6EB6">
        <w:trPr>
          <w:trHeight w:val="475"/>
        </w:trPr>
        <w:tc>
          <w:tcPr>
            <w:tcW w:w="1368" w:type="dxa"/>
            <w:vAlign w:val="center"/>
          </w:tcPr>
          <w:p w14:paraId="16E96C8A" w14:textId="77777777" w:rsidR="00CF459B" w:rsidRPr="009D54EF" w:rsidRDefault="00CF459B" w:rsidP="006833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54EF">
              <w:rPr>
                <w:rFonts w:asciiTheme="minorEastAsia" w:hAnsiTheme="minorEastAsia" w:hint="eastAsia"/>
                <w:szCs w:val="21"/>
              </w:rPr>
              <w:t>ご利用日</w:t>
            </w:r>
          </w:p>
        </w:tc>
        <w:tc>
          <w:tcPr>
            <w:tcW w:w="4410" w:type="dxa"/>
            <w:gridSpan w:val="4"/>
            <w:shd w:val="clear" w:color="auto" w:fill="FFFF99"/>
            <w:vAlign w:val="center"/>
          </w:tcPr>
          <w:p w14:paraId="13F5A0AF" w14:textId="4C3B89D5" w:rsidR="00CF459B" w:rsidRPr="00CD40E1" w:rsidRDefault="00B73ED9" w:rsidP="00683371">
            <w:pPr>
              <w:ind w:leftChars="-25" w:left="-5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56CD5">
              <w:rPr>
                <w:rFonts w:asciiTheme="minorEastAsia" w:hAnsiTheme="minorEastAsia" w:hint="eastAsia"/>
                <w:spacing w:val="36"/>
                <w:w w:val="93"/>
                <w:kern w:val="0"/>
                <w:sz w:val="28"/>
                <w:szCs w:val="28"/>
                <w:fitText w:val="3920" w:id="668137216"/>
              </w:rPr>
              <w:t xml:space="preserve">　　</w:t>
            </w:r>
            <w:r w:rsidR="00CF459B" w:rsidRPr="00556CD5">
              <w:rPr>
                <w:rFonts w:asciiTheme="minorEastAsia" w:hAnsiTheme="minorEastAsia" w:hint="eastAsia"/>
                <w:spacing w:val="36"/>
                <w:w w:val="93"/>
                <w:kern w:val="0"/>
                <w:sz w:val="28"/>
                <w:szCs w:val="28"/>
                <w:fitText w:val="3920" w:id="668137216"/>
              </w:rPr>
              <w:t>年</w:t>
            </w:r>
            <w:r w:rsidRPr="00556CD5">
              <w:rPr>
                <w:rFonts w:asciiTheme="minorEastAsia" w:hAnsiTheme="minorEastAsia" w:hint="eastAsia"/>
                <w:spacing w:val="36"/>
                <w:w w:val="93"/>
                <w:kern w:val="0"/>
                <w:sz w:val="28"/>
                <w:szCs w:val="28"/>
                <w:fitText w:val="3920" w:id="668137216"/>
              </w:rPr>
              <w:t xml:space="preserve">　　</w:t>
            </w:r>
            <w:r w:rsidR="00CF459B" w:rsidRPr="00556CD5">
              <w:rPr>
                <w:rFonts w:asciiTheme="minorEastAsia" w:hAnsiTheme="minorEastAsia" w:hint="eastAsia"/>
                <w:spacing w:val="36"/>
                <w:w w:val="93"/>
                <w:kern w:val="0"/>
                <w:sz w:val="28"/>
                <w:szCs w:val="28"/>
                <w:fitText w:val="3920" w:id="668137216"/>
              </w:rPr>
              <w:t>月</w:t>
            </w:r>
            <w:r w:rsidRPr="00556CD5">
              <w:rPr>
                <w:rFonts w:asciiTheme="minorEastAsia" w:hAnsiTheme="minorEastAsia" w:hint="eastAsia"/>
                <w:spacing w:val="36"/>
                <w:w w:val="93"/>
                <w:kern w:val="0"/>
                <w:sz w:val="28"/>
                <w:szCs w:val="28"/>
                <w:fitText w:val="3920" w:id="668137216"/>
              </w:rPr>
              <w:t xml:space="preserve">　　</w:t>
            </w:r>
            <w:r w:rsidR="00CF459B" w:rsidRPr="00556CD5">
              <w:rPr>
                <w:rFonts w:asciiTheme="minorEastAsia" w:hAnsiTheme="minorEastAsia" w:hint="eastAsia"/>
                <w:spacing w:val="36"/>
                <w:w w:val="93"/>
                <w:kern w:val="0"/>
                <w:sz w:val="28"/>
                <w:szCs w:val="28"/>
                <w:fitText w:val="3920" w:id="668137216"/>
              </w:rPr>
              <w:t xml:space="preserve">日（　</w:t>
            </w:r>
            <w:r w:rsidR="00CF459B" w:rsidRPr="00556CD5">
              <w:rPr>
                <w:rFonts w:asciiTheme="minorEastAsia" w:hAnsiTheme="minorEastAsia" w:hint="eastAsia"/>
                <w:spacing w:val="2"/>
                <w:w w:val="93"/>
                <w:kern w:val="0"/>
                <w:sz w:val="28"/>
                <w:szCs w:val="28"/>
                <w:fitText w:val="3920" w:id="668137216"/>
              </w:rPr>
              <w:t>）</w:t>
            </w:r>
          </w:p>
        </w:tc>
        <w:tc>
          <w:tcPr>
            <w:tcW w:w="1395" w:type="dxa"/>
            <w:gridSpan w:val="3"/>
            <w:vAlign w:val="center"/>
          </w:tcPr>
          <w:p w14:paraId="5122160A" w14:textId="77777777" w:rsidR="00CF459B" w:rsidRPr="009D54EF" w:rsidRDefault="00CF459B" w:rsidP="00CD40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申込み日</w:t>
            </w:r>
          </w:p>
        </w:tc>
        <w:tc>
          <w:tcPr>
            <w:tcW w:w="2595" w:type="dxa"/>
            <w:gridSpan w:val="7"/>
            <w:shd w:val="clear" w:color="auto" w:fill="FFFF99"/>
            <w:vAlign w:val="center"/>
          </w:tcPr>
          <w:p w14:paraId="23B46DE1" w14:textId="1D02FD6F" w:rsidR="00CF459B" w:rsidRPr="009D54EF" w:rsidRDefault="00CF459B" w:rsidP="005339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33C8" w:rsidRPr="009D54EF" w14:paraId="3CE1BB23" w14:textId="77777777" w:rsidTr="004A6EB6">
        <w:trPr>
          <w:trHeight w:val="708"/>
        </w:trPr>
        <w:tc>
          <w:tcPr>
            <w:tcW w:w="1368" w:type="dxa"/>
            <w:vAlign w:val="center"/>
          </w:tcPr>
          <w:p w14:paraId="6F863D2F" w14:textId="77777777" w:rsidR="006133C8" w:rsidRPr="009D54EF" w:rsidRDefault="006133C8" w:rsidP="006133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54EF">
              <w:rPr>
                <w:rFonts w:asciiTheme="minorEastAsia" w:hAnsiTheme="minorEastAsia" w:hint="eastAsia"/>
                <w:szCs w:val="21"/>
              </w:rPr>
              <w:t>登録</w:t>
            </w:r>
            <w:r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5670" w:type="dxa"/>
            <w:gridSpan w:val="6"/>
            <w:shd w:val="clear" w:color="auto" w:fill="FFFF99"/>
            <w:vAlign w:val="center"/>
          </w:tcPr>
          <w:p w14:paraId="0BE62598" w14:textId="77777777" w:rsidR="006133C8" w:rsidRPr="009D54EF" w:rsidRDefault="006133C8" w:rsidP="006133C8">
            <w:pPr>
              <w:ind w:rightChars="-51" w:right="-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173CF2E4" w14:textId="77777777" w:rsidR="006133C8" w:rsidRPr="008A0E17" w:rsidRDefault="006133C8" w:rsidP="00CD40E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0E17"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1680" w:type="dxa"/>
            <w:gridSpan w:val="4"/>
            <w:shd w:val="clear" w:color="auto" w:fill="FFFF99"/>
            <w:vAlign w:val="center"/>
          </w:tcPr>
          <w:p w14:paraId="183ED0EC" w14:textId="77777777" w:rsidR="006133C8" w:rsidRPr="009D54EF" w:rsidRDefault="006133C8" w:rsidP="005339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3E88" w:rsidRPr="009D54EF" w14:paraId="0F8C49A1" w14:textId="77777777" w:rsidTr="004A6EB6">
        <w:trPr>
          <w:trHeight w:val="475"/>
        </w:trPr>
        <w:tc>
          <w:tcPr>
            <w:tcW w:w="1368" w:type="dxa"/>
            <w:vMerge w:val="restart"/>
            <w:vAlign w:val="center"/>
          </w:tcPr>
          <w:p w14:paraId="3AD4F98B" w14:textId="77777777" w:rsidR="009D54EF" w:rsidRPr="009D54EF" w:rsidRDefault="009D54EF" w:rsidP="006833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54EF">
              <w:rPr>
                <w:rFonts w:asciiTheme="minorEastAsia" w:hAnsiTheme="minorEastAsia" w:hint="eastAsia"/>
                <w:szCs w:val="21"/>
              </w:rPr>
              <w:t>申込者氏名</w:t>
            </w:r>
          </w:p>
        </w:tc>
        <w:tc>
          <w:tcPr>
            <w:tcW w:w="4410" w:type="dxa"/>
            <w:gridSpan w:val="4"/>
            <w:vMerge w:val="restart"/>
            <w:shd w:val="clear" w:color="auto" w:fill="FFFF99"/>
            <w:vAlign w:val="center"/>
          </w:tcPr>
          <w:p w14:paraId="17761C72" w14:textId="77C7CD5A" w:rsidR="009D54EF" w:rsidRPr="009D54EF" w:rsidRDefault="007347C7" w:rsidP="005339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様</w:t>
            </w:r>
          </w:p>
        </w:tc>
        <w:tc>
          <w:tcPr>
            <w:tcW w:w="1260" w:type="dxa"/>
            <w:gridSpan w:val="2"/>
            <w:vAlign w:val="center"/>
          </w:tcPr>
          <w:p w14:paraId="292DF7D0" w14:textId="77777777" w:rsidR="009D54EF" w:rsidRPr="009D54EF" w:rsidRDefault="009D54EF" w:rsidP="00E70B51">
            <w:pPr>
              <w:ind w:leftChars="-52" w:left="-109"/>
              <w:jc w:val="center"/>
              <w:rPr>
                <w:rFonts w:asciiTheme="minorEastAsia" w:hAnsiTheme="minorEastAsia"/>
                <w:szCs w:val="21"/>
              </w:rPr>
            </w:pPr>
            <w:r w:rsidRPr="009D54EF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730" w:type="dxa"/>
            <w:gridSpan w:val="8"/>
            <w:shd w:val="clear" w:color="auto" w:fill="FFFF99"/>
            <w:vAlign w:val="center"/>
          </w:tcPr>
          <w:p w14:paraId="6388BB74" w14:textId="77777777" w:rsidR="009D54EF" w:rsidRPr="009D54EF" w:rsidRDefault="009D54EF" w:rsidP="005339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3E88" w:rsidRPr="009D54EF" w14:paraId="4EAAF81C" w14:textId="77777777" w:rsidTr="004A6EB6">
        <w:trPr>
          <w:trHeight w:val="226"/>
        </w:trPr>
        <w:tc>
          <w:tcPr>
            <w:tcW w:w="1368" w:type="dxa"/>
            <w:vMerge/>
            <w:tcBorders>
              <w:bottom w:val="single" w:sz="18" w:space="0" w:color="auto"/>
            </w:tcBorders>
            <w:vAlign w:val="center"/>
          </w:tcPr>
          <w:p w14:paraId="13F15BF7" w14:textId="77777777" w:rsidR="009D54EF" w:rsidRPr="009D54EF" w:rsidRDefault="009D54EF" w:rsidP="006833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0" w:type="dxa"/>
            <w:gridSpan w:val="4"/>
            <w:vMerge/>
            <w:tcBorders>
              <w:bottom w:val="single" w:sz="18" w:space="0" w:color="auto"/>
            </w:tcBorders>
            <w:shd w:val="clear" w:color="auto" w:fill="FFFF99"/>
            <w:vAlign w:val="center"/>
          </w:tcPr>
          <w:p w14:paraId="2D61C83B" w14:textId="77777777" w:rsidR="009D54EF" w:rsidRPr="009D54EF" w:rsidRDefault="009D54EF" w:rsidP="005339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  <w:vAlign w:val="center"/>
          </w:tcPr>
          <w:p w14:paraId="1B4B4D70" w14:textId="6C78ABD2" w:rsidR="009D54EF" w:rsidRPr="009D54EF" w:rsidRDefault="00395887" w:rsidP="00CD40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2730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2E67889" w14:textId="77777777" w:rsidR="009D54EF" w:rsidRPr="009D54EF" w:rsidRDefault="009D54EF" w:rsidP="005339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33C8" w:rsidRPr="009D54EF" w14:paraId="25C12565" w14:textId="77777777" w:rsidTr="00282E93">
        <w:trPr>
          <w:trHeight w:val="821"/>
        </w:trPr>
        <w:tc>
          <w:tcPr>
            <w:tcW w:w="1368" w:type="dxa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FFD29EF" w14:textId="77777777" w:rsidR="006133C8" w:rsidRPr="00507DB8" w:rsidRDefault="006133C8" w:rsidP="00507DB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5682">
              <w:rPr>
                <w:rFonts w:asciiTheme="minorEastAsia" w:hAnsiTheme="minorEastAsia" w:hint="eastAsia"/>
                <w:b/>
                <w:szCs w:val="21"/>
              </w:rPr>
              <w:t>部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E75682">
              <w:rPr>
                <w:rFonts w:asciiTheme="minorEastAsia" w:hAnsiTheme="minorEastAsia" w:hint="eastAsia"/>
                <w:b/>
                <w:szCs w:val="21"/>
              </w:rPr>
              <w:t>屋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E75682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5670" w:type="dxa"/>
            <w:gridSpan w:val="6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14:paraId="7E3E6E8B" w14:textId="77777777" w:rsidR="00207FEE" w:rsidRPr="00282E93" w:rsidRDefault="00207FEE" w:rsidP="00376F21">
            <w:pPr>
              <w:adjustRightInd w:val="0"/>
              <w:snapToGrid w:val="0"/>
              <w:ind w:leftChars="-1" w:left="105" w:rightChars="-51" w:right="-107" w:hanging="10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82E93">
              <w:rPr>
                <w:rFonts w:asciiTheme="minorEastAsia" w:hAnsiTheme="minorEastAsia" w:hint="eastAsia"/>
                <w:sz w:val="18"/>
                <w:szCs w:val="18"/>
              </w:rPr>
              <w:t>※体育室</w:t>
            </w:r>
            <w:r w:rsidR="00282E93" w:rsidRPr="00282E93">
              <w:rPr>
                <w:rFonts w:asciiTheme="minorEastAsia" w:hAnsiTheme="minorEastAsia" w:hint="eastAsia"/>
                <w:sz w:val="18"/>
                <w:szCs w:val="18"/>
              </w:rPr>
              <w:t>(1・2・3・全)</w:t>
            </w:r>
            <w:r w:rsidRPr="00282E93">
              <w:rPr>
                <w:rFonts w:asciiTheme="minorEastAsia" w:hAnsiTheme="minorEastAsia" w:hint="eastAsia"/>
                <w:sz w:val="18"/>
                <w:szCs w:val="18"/>
              </w:rPr>
              <w:t>・和室</w:t>
            </w:r>
            <w:r w:rsidR="00282E93" w:rsidRPr="00282E93">
              <w:rPr>
                <w:rFonts w:asciiTheme="minorEastAsia" w:hAnsiTheme="minorEastAsia" w:hint="eastAsia"/>
                <w:sz w:val="18"/>
                <w:szCs w:val="18"/>
              </w:rPr>
              <w:t>(Ａ・Ｂ・全)</w:t>
            </w:r>
            <w:r w:rsidRPr="00282E93">
              <w:rPr>
                <w:rFonts w:asciiTheme="minorEastAsia" w:hAnsiTheme="minorEastAsia" w:hint="eastAsia"/>
                <w:sz w:val="18"/>
                <w:szCs w:val="18"/>
              </w:rPr>
              <w:t>は希望する面を記入</w:t>
            </w:r>
          </w:p>
          <w:p w14:paraId="3C23B798" w14:textId="77777777" w:rsidR="00376F21" w:rsidRPr="005247B5" w:rsidRDefault="00507DB8" w:rsidP="00376F21">
            <w:pPr>
              <w:adjustRightInd w:val="0"/>
              <w:snapToGrid w:val="0"/>
              <w:ind w:leftChars="-1" w:left="105" w:rightChars="-51" w:right="-107" w:hanging="107"/>
              <w:jc w:val="left"/>
              <w:rPr>
                <w:rFonts w:asciiTheme="minorEastAsia" w:hAnsiTheme="minorEastAsia"/>
                <w:sz w:val="17"/>
                <w:szCs w:val="17"/>
              </w:rPr>
            </w:pPr>
            <w:r w:rsidRPr="005247B5">
              <w:rPr>
                <w:rFonts w:asciiTheme="minorEastAsia" w:hAnsiTheme="minorEastAsia" w:hint="eastAsia"/>
                <w:sz w:val="17"/>
                <w:szCs w:val="17"/>
              </w:rPr>
              <w:t>※複数の部屋を</w:t>
            </w:r>
            <w:r w:rsidR="005247B5" w:rsidRPr="005247B5">
              <w:rPr>
                <w:rFonts w:asciiTheme="minorEastAsia" w:hAnsiTheme="minorEastAsia" w:hint="eastAsia"/>
                <w:sz w:val="17"/>
                <w:szCs w:val="17"/>
              </w:rPr>
              <w:t>同時間帯で希望</w:t>
            </w:r>
            <w:r w:rsidRPr="005247B5">
              <w:rPr>
                <w:rFonts w:asciiTheme="minorEastAsia" w:hAnsiTheme="minorEastAsia" w:hint="eastAsia"/>
                <w:sz w:val="17"/>
                <w:szCs w:val="17"/>
              </w:rPr>
              <w:t>する</w:t>
            </w:r>
            <w:r w:rsidR="00376F21" w:rsidRPr="005247B5">
              <w:rPr>
                <w:rFonts w:asciiTheme="minorEastAsia" w:hAnsiTheme="minorEastAsia" w:hint="eastAsia"/>
                <w:sz w:val="17"/>
                <w:szCs w:val="17"/>
              </w:rPr>
              <w:t>時</w:t>
            </w:r>
            <w:r w:rsidRPr="005247B5">
              <w:rPr>
                <w:rFonts w:asciiTheme="minorEastAsia" w:hAnsiTheme="minorEastAsia" w:hint="eastAsia"/>
                <w:sz w:val="17"/>
                <w:szCs w:val="17"/>
              </w:rPr>
              <w:t>は１マスに</w:t>
            </w:r>
            <w:r w:rsidR="005247B5" w:rsidRPr="005247B5">
              <w:rPr>
                <w:rFonts w:asciiTheme="minorEastAsia" w:hAnsiTheme="minorEastAsia" w:hint="eastAsia"/>
                <w:sz w:val="17"/>
                <w:szCs w:val="17"/>
              </w:rPr>
              <w:t>部屋名</w:t>
            </w:r>
            <w:r w:rsidRPr="005247B5">
              <w:rPr>
                <w:rFonts w:asciiTheme="minorEastAsia" w:hAnsiTheme="minorEastAsia" w:hint="eastAsia"/>
                <w:sz w:val="17"/>
                <w:szCs w:val="17"/>
              </w:rPr>
              <w:t>すべて記入</w:t>
            </w:r>
          </w:p>
          <w:p w14:paraId="414707AD" w14:textId="77777777" w:rsidR="006133C8" w:rsidRPr="00282E93" w:rsidRDefault="00282E93" w:rsidP="005247B5">
            <w:pPr>
              <w:adjustRightInd w:val="0"/>
              <w:snapToGrid w:val="0"/>
              <w:ind w:left="-2" w:rightChars="-51" w:right="-107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82E93">
              <w:rPr>
                <w:rFonts w:asciiTheme="minorEastAsia" w:hAnsiTheme="minorEastAsia" w:hint="eastAsia"/>
                <w:sz w:val="16"/>
                <w:szCs w:val="16"/>
              </w:rPr>
              <w:t>ただし、</w:t>
            </w:r>
            <w:r w:rsidR="005247B5" w:rsidRPr="00282E93">
              <w:rPr>
                <w:rFonts w:asciiTheme="minorEastAsia" w:hAnsiTheme="minorEastAsia" w:hint="eastAsia"/>
                <w:sz w:val="16"/>
                <w:szCs w:val="16"/>
              </w:rPr>
              <w:t>各部屋の希望</w:t>
            </w:r>
            <w:r w:rsidR="00207FEE" w:rsidRPr="00282E93">
              <w:rPr>
                <w:rFonts w:asciiTheme="minorEastAsia" w:hAnsiTheme="minorEastAsia" w:hint="eastAsia"/>
                <w:sz w:val="16"/>
                <w:szCs w:val="16"/>
              </w:rPr>
              <w:t>時間帯が</w:t>
            </w:r>
            <w:r w:rsidR="005247B5" w:rsidRPr="00282E93">
              <w:rPr>
                <w:rFonts w:asciiTheme="minorEastAsia" w:hAnsiTheme="minorEastAsia" w:hint="eastAsia"/>
                <w:sz w:val="16"/>
                <w:szCs w:val="16"/>
              </w:rPr>
              <w:t>違う</w:t>
            </w:r>
            <w:r w:rsidR="00207FEE" w:rsidRPr="00282E93">
              <w:rPr>
                <w:rFonts w:asciiTheme="minorEastAsia" w:hAnsiTheme="minorEastAsia" w:hint="eastAsia"/>
                <w:sz w:val="16"/>
                <w:szCs w:val="16"/>
              </w:rPr>
              <w:t>時は電話・来館仮予約受付</w:t>
            </w:r>
            <w:r w:rsidR="00237573" w:rsidRPr="00282E93">
              <w:rPr>
                <w:rFonts w:asciiTheme="minorEastAsia" w:hAnsiTheme="minorEastAsia" w:hint="eastAsia"/>
                <w:sz w:val="16"/>
                <w:szCs w:val="16"/>
              </w:rPr>
              <w:t>となりま</w:t>
            </w:r>
            <w:r w:rsidRPr="00282E93">
              <w:rPr>
                <w:rFonts w:asciiTheme="minorEastAsia" w:hAnsiTheme="minorEastAsia" w:hint="eastAsia"/>
                <w:sz w:val="16"/>
                <w:szCs w:val="16"/>
              </w:rPr>
              <w:t>す</w:t>
            </w:r>
          </w:p>
        </w:tc>
        <w:tc>
          <w:tcPr>
            <w:tcW w:w="2730" w:type="dxa"/>
            <w:gridSpan w:val="8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FE604C" w14:textId="77777777" w:rsidR="006133C8" w:rsidRPr="00E75682" w:rsidRDefault="00507DB8" w:rsidP="000610F1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希　望　</w:t>
            </w:r>
            <w:r w:rsidR="006133C8" w:rsidRPr="00E75682">
              <w:rPr>
                <w:rFonts w:asciiTheme="minorEastAsia" w:hAnsiTheme="minorEastAsia" w:hint="eastAsia"/>
                <w:b/>
                <w:szCs w:val="21"/>
              </w:rPr>
              <w:t>時</w:t>
            </w:r>
            <w:r w:rsidR="006133C8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6133C8" w:rsidRPr="00E75682">
              <w:rPr>
                <w:rFonts w:asciiTheme="minorEastAsia" w:hAnsiTheme="minorEastAsia" w:hint="eastAsia"/>
                <w:b/>
                <w:szCs w:val="21"/>
              </w:rPr>
              <w:t>間</w:t>
            </w:r>
            <w:r w:rsidR="006133C8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6133C8" w:rsidRPr="00E75682">
              <w:rPr>
                <w:rFonts w:asciiTheme="minorEastAsia" w:hAnsiTheme="minorEastAsia" w:hint="eastAsia"/>
                <w:b/>
                <w:szCs w:val="21"/>
              </w:rPr>
              <w:t>帯</w:t>
            </w:r>
          </w:p>
        </w:tc>
      </w:tr>
      <w:tr w:rsidR="00957963" w:rsidRPr="009D54EF" w14:paraId="301CE2CC" w14:textId="77777777" w:rsidTr="004A6EB6">
        <w:trPr>
          <w:trHeight w:val="409"/>
        </w:trPr>
        <w:tc>
          <w:tcPr>
            <w:tcW w:w="1368" w:type="dxa"/>
            <w:vMerge w:val="restart"/>
            <w:tcBorders>
              <w:top w:val="single" w:sz="2" w:space="0" w:color="auto"/>
            </w:tcBorders>
            <w:vAlign w:val="center"/>
          </w:tcPr>
          <w:p w14:paraId="7DC448BD" w14:textId="77777777" w:rsidR="00CD79F1" w:rsidRPr="009D54EF" w:rsidRDefault="00CD79F1" w:rsidP="0068337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第1希望</w:t>
            </w:r>
          </w:p>
        </w:tc>
        <w:tc>
          <w:tcPr>
            <w:tcW w:w="4410" w:type="dxa"/>
            <w:gridSpan w:val="4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276B93" w14:textId="77777777" w:rsidR="00CD79F1" w:rsidRPr="009D54EF" w:rsidRDefault="00CD79F1" w:rsidP="005339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6DC69" w14:textId="13FB428C" w:rsidR="00CD79F1" w:rsidRPr="00CB2BD2" w:rsidRDefault="00753AC5" w:rsidP="000F2A5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音源機器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2" w:space="0" w:color="auto"/>
            </w:tcBorders>
            <w:shd w:val="clear" w:color="auto" w:fill="FFFF99"/>
            <w:vAlign w:val="center"/>
          </w:tcPr>
          <w:p w14:paraId="1452ABA6" w14:textId="77777777" w:rsidR="00CD79F1" w:rsidRPr="00282E93" w:rsidRDefault="00CD79F1" w:rsidP="00FF3E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2E93">
              <w:rPr>
                <w:rFonts w:asciiTheme="minorEastAsia" w:hAnsiTheme="minorEastAsia" w:hint="eastAsia"/>
                <w:sz w:val="18"/>
                <w:szCs w:val="18"/>
              </w:rPr>
              <w:t>午前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14:paraId="428FAA63" w14:textId="77777777" w:rsidR="00CD79F1" w:rsidRPr="00282E93" w:rsidRDefault="00CD79F1" w:rsidP="00957963">
            <w:pPr>
              <w:ind w:leftChars="-51" w:left="-107" w:rightChars="-51" w:right="-107" w:firstLineChars="51" w:firstLine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2E93">
              <w:rPr>
                <w:rFonts w:asciiTheme="minorEastAsia" w:hAnsiTheme="minorEastAsia" w:hint="eastAsia"/>
                <w:sz w:val="18"/>
                <w:szCs w:val="18"/>
              </w:rPr>
              <w:t>午後①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14:paraId="1C8882D1" w14:textId="77777777" w:rsidR="00CD79F1" w:rsidRPr="00282E93" w:rsidRDefault="00CD79F1" w:rsidP="00957963">
            <w:pPr>
              <w:ind w:leftChars="-51" w:left="-107" w:rightChars="-51" w:right="-107" w:firstLineChars="51" w:firstLine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2E93">
              <w:rPr>
                <w:rFonts w:asciiTheme="minorEastAsia" w:hAnsiTheme="minorEastAsia" w:hint="eastAsia"/>
                <w:sz w:val="18"/>
                <w:szCs w:val="18"/>
              </w:rPr>
              <w:t>午後②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C0F4027" w14:textId="77777777" w:rsidR="00CD79F1" w:rsidRPr="00282E93" w:rsidRDefault="00CD79F1" w:rsidP="00FF3E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2E93">
              <w:rPr>
                <w:rFonts w:asciiTheme="minorEastAsia" w:hAnsiTheme="minorEastAsia" w:hint="eastAsia"/>
                <w:sz w:val="18"/>
                <w:szCs w:val="18"/>
              </w:rPr>
              <w:t>夜間</w:t>
            </w:r>
          </w:p>
        </w:tc>
      </w:tr>
      <w:tr w:rsidR="00957963" w:rsidRPr="009D54EF" w14:paraId="2B786EB9" w14:textId="77777777" w:rsidTr="004A6EB6">
        <w:trPr>
          <w:trHeight w:val="439"/>
        </w:trPr>
        <w:tc>
          <w:tcPr>
            <w:tcW w:w="1368" w:type="dxa"/>
            <w:vMerge/>
            <w:vAlign w:val="center"/>
          </w:tcPr>
          <w:p w14:paraId="5F3582A6" w14:textId="77777777" w:rsidR="00CD79F1" w:rsidRDefault="00CD79F1" w:rsidP="006833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0" w:type="dxa"/>
            <w:gridSpan w:val="4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2E212A4" w14:textId="77777777" w:rsidR="00CD79F1" w:rsidRPr="009D54EF" w:rsidRDefault="00CD79F1" w:rsidP="005339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1EC7A" w14:textId="2636F4FE" w:rsidR="00CD79F1" w:rsidRPr="0070362D" w:rsidRDefault="00753AC5" w:rsidP="006133C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CB2BD2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無し</w:t>
            </w:r>
          </w:p>
        </w:tc>
        <w:tc>
          <w:tcPr>
            <w:tcW w:w="630" w:type="dxa"/>
            <w:gridSpan w:val="3"/>
            <w:vMerge/>
            <w:shd w:val="clear" w:color="auto" w:fill="FFFF99"/>
            <w:vAlign w:val="center"/>
          </w:tcPr>
          <w:p w14:paraId="3D09E86D" w14:textId="77777777" w:rsidR="00CD79F1" w:rsidRPr="00282E93" w:rsidRDefault="00CD79F1" w:rsidP="00FF3E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14:paraId="40266AD9" w14:textId="77777777" w:rsidR="00CD79F1" w:rsidRPr="00282E93" w:rsidRDefault="00CD79F1" w:rsidP="00FF3E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14:paraId="1CDDEB17" w14:textId="77777777" w:rsidR="00CD79F1" w:rsidRPr="00282E93" w:rsidRDefault="00CD79F1" w:rsidP="00957963">
            <w:pPr>
              <w:ind w:leftChars="-51" w:left="-107" w:rightChars="-51" w:right="-107" w:firstLineChars="51" w:firstLine="9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890862F" w14:textId="77777777" w:rsidR="00CD79F1" w:rsidRPr="00282E93" w:rsidRDefault="00CD79F1" w:rsidP="00FF3E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57963" w:rsidRPr="009D54EF" w14:paraId="72E9094F" w14:textId="77777777" w:rsidTr="00282E93">
        <w:trPr>
          <w:trHeight w:val="353"/>
        </w:trPr>
        <w:tc>
          <w:tcPr>
            <w:tcW w:w="1368" w:type="dxa"/>
            <w:vMerge w:val="restart"/>
            <w:vAlign w:val="center"/>
          </w:tcPr>
          <w:p w14:paraId="463C8B25" w14:textId="77777777" w:rsidR="00CD79F1" w:rsidRPr="009D54EF" w:rsidRDefault="00CD79F1" w:rsidP="0068337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第2希望</w:t>
            </w:r>
          </w:p>
        </w:tc>
        <w:tc>
          <w:tcPr>
            <w:tcW w:w="441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BB2DF6A" w14:textId="77777777" w:rsidR="00CD79F1" w:rsidRPr="009D54EF" w:rsidRDefault="00CD79F1" w:rsidP="005339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1983C" w14:textId="5F55FA02" w:rsidR="00CD79F1" w:rsidRPr="00CB2BD2" w:rsidRDefault="00753AC5" w:rsidP="000F2A5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音源機器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 w14:paraId="61AA0E83" w14:textId="77777777" w:rsidR="00CD79F1" w:rsidRPr="00282E93" w:rsidRDefault="00CD79F1" w:rsidP="00FF3E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2E93">
              <w:rPr>
                <w:rFonts w:asciiTheme="minorEastAsia" w:hAnsiTheme="minorEastAsia" w:hint="eastAsia"/>
                <w:sz w:val="18"/>
                <w:szCs w:val="18"/>
              </w:rPr>
              <w:t>午前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FB93D3" w14:textId="77777777" w:rsidR="00CD79F1" w:rsidRPr="00282E93" w:rsidRDefault="00CD79F1" w:rsidP="00957963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2E93">
              <w:rPr>
                <w:rFonts w:asciiTheme="minorEastAsia" w:hAnsiTheme="minorEastAsia" w:hint="eastAsia"/>
                <w:sz w:val="18"/>
                <w:szCs w:val="18"/>
              </w:rPr>
              <w:t>午後①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62F67E" w14:textId="77777777" w:rsidR="00CD79F1" w:rsidRPr="00282E93" w:rsidRDefault="00CD79F1" w:rsidP="00957963">
            <w:pPr>
              <w:ind w:leftChars="-51" w:left="-107" w:rightChars="-51" w:right="-107" w:firstLineChars="51" w:firstLine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2E93">
              <w:rPr>
                <w:rFonts w:asciiTheme="minorEastAsia" w:hAnsiTheme="minorEastAsia" w:hint="eastAsia"/>
                <w:sz w:val="18"/>
                <w:szCs w:val="18"/>
              </w:rPr>
              <w:t>午後②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972EBD" w14:textId="77777777" w:rsidR="00CD79F1" w:rsidRPr="00282E93" w:rsidRDefault="00CD79F1" w:rsidP="00FF3E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2E93">
              <w:rPr>
                <w:rFonts w:asciiTheme="minorEastAsia" w:hAnsiTheme="minorEastAsia" w:hint="eastAsia"/>
                <w:sz w:val="18"/>
                <w:szCs w:val="18"/>
              </w:rPr>
              <w:t>夜間</w:t>
            </w:r>
          </w:p>
        </w:tc>
      </w:tr>
      <w:tr w:rsidR="00957963" w:rsidRPr="009D54EF" w14:paraId="4AA0E22F" w14:textId="77777777" w:rsidTr="00594783">
        <w:trPr>
          <w:trHeight w:val="479"/>
        </w:trPr>
        <w:tc>
          <w:tcPr>
            <w:tcW w:w="1368" w:type="dxa"/>
            <w:vMerge/>
            <w:vAlign w:val="center"/>
          </w:tcPr>
          <w:p w14:paraId="71171741" w14:textId="77777777" w:rsidR="00CD79F1" w:rsidRDefault="00CD79F1" w:rsidP="006833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DE406AF" w14:textId="77777777" w:rsidR="00CD79F1" w:rsidRPr="009D54EF" w:rsidRDefault="00CD79F1" w:rsidP="0053399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13AF8" w14:textId="2BF029F3" w:rsidR="00CD79F1" w:rsidRPr="0070362D" w:rsidRDefault="00753AC5" w:rsidP="006133C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CB2BD2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無し</w:t>
            </w:r>
          </w:p>
        </w:tc>
        <w:tc>
          <w:tcPr>
            <w:tcW w:w="630" w:type="dxa"/>
            <w:gridSpan w:val="3"/>
            <w:vMerge/>
            <w:vAlign w:val="center"/>
          </w:tcPr>
          <w:p w14:paraId="0EA01C4E" w14:textId="77777777" w:rsidR="00CD79F1" w:rsidRPr="009D54EF" w:rsidRDefault="00CD79F1" w:rsidP="00FF3E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6A9881" w14:textId="77777777" w:rsidR="00CD79F1" w:rsidRPr="003F08B9" w:rsidRDefault="00CD79F1" w:rsidP="00FF3E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69613C" w14:textId="77777777" w:rsidR="00CD79F1" w:rsidRPr="003F08B9" w:rsidRDefault="00CD79F1" w:rsidP="00FF3E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C40282" w14:textId="77777777" w:rsidR="00CD79F1" w:rsidRDefault="00CD79F1" w:rsidP="00FF3E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57963" w:rsidRPr="009D54EF" w14:paraId="625629B6" w14:textId="77777777" w:rsidTr="009D2C92">
        <w:trPr>
          <w:trHeight w:val="75"/>
        </w:trPr>
        <w:tc>
          <w:tcPr>
            <w:tcW w:w="9768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11FE51" w14:textId="77777777" w:rsidR="00957963" w:rsidRPr="00957963" w:rsidRDefault="00957963" w:rsidP="009579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"/>
                <w:szCs w:val="2"/>
              </w:rPr>
            </w:pPr>
          </w:p>
        </w:tc>
      </w:tr>
      <w:tr w:rsidR="00CD79F1" w:rsidRPr="009D54EF" w14:paraId="44E4A5DE" w14:textId="77777777" w:rsidTr="009D2C92">
        <w:trPr>
          <w:trHeight w:val="475"/>
        </w:trPr>
        <w:tc>
          <w:tcPr>
            <w:tcW w:w="2313" w:type="dxa"/>
            <w:gridSpan w:val="2"/>
            <w:vAlign w:val="center"/>
          </w:tcPr>
          <w:p w14:paraId="1E8B257A" w14:textId="77777777" w:rsidR="00CD79F1" w:rsidRPr="0070362D" w:rsidRDefault="00CD79F1" w:rsidP="007036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362D">
              <w:rPr>
                <w:rFonts w:asciiTheme="minorEastAsia" w:hAnsiTheme="minorEastAsia" w:hint="eastAsia"/>
                <w:szCs w:val="21"/>
              </w:rPr>
              <w:t>料理室</w:t>
            </w:r>
          </w:p>
        </w:tc>
        <w:tc>
          <w:tcPr>
            <w:tcW w:w="1365" w:type="dxa"/>
            <w:vAlign w:val="center"/>
          </w:tcPr>
          <w:p w14:paraId="5B29848C" w14:textId="77777777" w:rsidR="00CD79F1" w:rsidRDefault="00CD79F1" w:rsidP="0025392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午前①</w:t>
            </w:r>
          </w:p>
          <w:p w14:paraId="62CED6C8" w14:textId="77777777" w:rsidR="00CD79F1" w:rsidRPr="009D54EF" w:rsidRDefault="00CD79F1" w:rsidP="002539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59B"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時</w:t>
            </w:r>
            <w:r w:rsidRPr="00CF459B"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～11</w:t>
            </w:r>
            <w:r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時</w:t>
            </w:r>
          </w:p>
        </w:tc>
        <w:tc>
          <w:tcPr>
            <w:tcW w:w="1260" w:type="dxa"/>
            <w:vAlign w:val="center"/>
          </w:tcPr>
          <w:p w14:paraId="3412B463" w14:textId="77777777" w:rsidR="00CD79F1" w:rsidRDefault="00CD79F1" w:rsidP="0025392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午前②</w:t>
            </w:r>
          </w:p>
          <w:p w14:paraId="4C9F0BDC" w14:textId="77777777" w:rsidR="00CD79F1" w:rsidRPr="009D54EF" w:rsidRDefault="00CD79F1" w:rsidP="002539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59B"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時</w:t>
            </w:r>
            <w:r w:rsidRPr="00CF459B"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～13</w:t>
            </w:r>
            <w:r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時</w:t>
            </w:r>
          </w:p>
        </w:tc>
        <w:tc>
          <w:tcPr>
            <w:tcW w:w="1260" w:type="dxa"/>
            <w:gridSpan w:val="2"/>
            <w:vAlign w:val="center"/>
          </w:tcPr>
          <w:p w14:paraId="0C96E538" w14:textId="77777777" w:rsidR="00CD79F1" w:rsidRDefault="00CD79F1" w:rsidP="0025392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午後①</w:t>
            </w:r>
          </w:p>
          <w:p w14:paraId="13E45735" w14:textId="77777777" w:rsidR="00CD79F1" w:rsidRPr="009D54EF" w:rsidRDefault="00CD79F1" w:rsidP="002539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59B"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時</w:t>
            </w:r>
            <w:r w:rsidRPr="00CF459B"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～15</w:t>
            </w:r>
            <w:r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時</w:t>
            </w:r>
          </w:p>
        </w:tc>
        <w:tc>
          <w:tcPr>
            <w:tcW w:w="1155" w:type="dxa"/>
            <w:gridSpan w:val="3"/>
            <w:vAlign w:val="center"/>
          </w:tcPr>
          <w:p w14:paraId="39F25922" w14:textId="77777777" w:rsidR="00CD79F1" w:rsidRDefault="00CD79F1" w:rsidP="0025392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午後②</w:t>
            </w:r>
          </w:p>
          <w:p w14:paraId="21522EC4" w14:textId="77777777" w:rsidR="00CD79F1" w:rsidRPr="009D54EF" w:rsidRDefault="00CD79F1" w:rsidP="002539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59B"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時</w:t>
            </w:r>
            <w:r w:rsidRPr="00CF459B"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～17</w:t>
            </w:r>
            <w:r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時</w:t>
            </w:r>
          </w:p>
        </w:tc>
        <w:tc>
          <w:tcPr>
            <w:tcW w:w="1155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8D8DEA1" w14:textId="77777777" w:rsidR="00CD79F1" w:rsidRDefault="00CD79F1" w:rsidP="0025392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夜間①</w:t>
            </w:r>
          </w:p>
          <w:p w14:paraId="62E1C6FD" w14:textId="77777777" w:rsidR="00CD79F1" w:rsidRDefault="00CD79F1" w:rsidP="002539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59B"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時</w:t>
            </w:r>
            <w:r w:rsidRPr="00CF459B"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～19</w:t>
            </w:r>
            <w:r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時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A9BC575" w14:textId="77777777" w:rsidR="00CD79F1" w:rsidRDefault="00CD79F1" w:rsidP="0025392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夜間②</w:t>
            </w:r>
          </w:p>
          <w:p w14:paraId="14F2E269" w14:textId="77777777" w:rsidR="00CD79F1" w:rsidRDefault="00CD79F1" w:rsidP="002539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59B"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時</w:t>
            </w:r>
            <w:r w:rsidRPr="00CF459B"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～21</w:t>
            </w:r>
            <w:r>
              <w:rPr>
                <w:rFonts w:asciiTheme="minorEastAsia" w:hAnsiTheme="minorEastAsia" w:hint="eastAsia"/>
                <w:spacing w:val="-10"/>
                <w:sz w:val="18"/>
                <w:szCs w:val="18"/>
              </w:rPr>
              <w:t>時</w:t>
            </w:r>
          </w:p>
        </w:tc>
      </w:tr>
    </w:tbl>
    <w:p w14:paraId="12BC19AE" w14:textId="77777777" w:rsidR="00E75682" w:rsidRPr="00E75682" w:rsidRDefault="00E75682" w:rsidP="00694B57">
      <w:pPr>
        <w:pStyle w:val="a4"/>
        <w:numPr>
          <w:ilvl w:val="1"/>
          <w:numId w:val="2"/>
        </w:numPr>
        <w:spacing w:line="288" w:lineRule="auto"/>
        <w:ind w:leftChars="0" w:left="420"/>
        <w:jc w:val="left"/>
        <w:rPr>
          <w:rFonts w:asciiTheme="minorEastAsia" w:hAnsiTheme="minorEastAsia"/>
          <w:szCs w:val="21"/>
        </w:rPr>
      </w:pPr>
      <w:r w:rsidRPr="00E75682">
        <w:rPr>
          <w:rFonts w:asciiTheme="minorEastAsia" w:hAnsiTheme="minorEastAsia" w:hint="eastAsia"/>
          <w:szCs w:val="21"/>
        </w:rPr>
        <w:t>時間帯：午前9時～12時・</w:t>
      </w:r>
      <w:r>
        <w:rPr>
          <w:rFonts w:asciiTheme="minorEastAsia" w:hAnsiTheme="minorEastAsia" w:hint="eastAsia"/>
          <w:szCs w:val="21"/>
        </w:rPr>
        <w:t>午後①</w:t>
      </w:r>
      <w:r w:rsidRPr="00E75682">
        <w:rPr>
          <w:rFonts w:asciiTheme="minorEastAsia" w:hAnsiTheme="minorEastAsia" w:hint="eastAsia"/>
          <w:szCs w:val="21"/>
        </w:rPr>
        <w:t>12時～15時・</w:t>
      </w:r>
      <w:r>
        <w:rPr>
          <w:rFonts w:asciiTheme="minorEastAsia" w:hAnsiTheme="minorEastAsia" w:hint="eastAsia"/>
          <w:szCs w:val="21"/>
        </w:rPr>
        <w:t>午後②</w:t>
      </w:r>
      <w:r w:rsidRPr="00E75682">
        <w:rPr>
          <w:rFonts w:asciiTheme="minorEastAsia" w:hAnsiTheme="minorEastAsia" w:hint="eastAsia"/>
          <w:szCs w:val="21"/>
        </w:rPr>
        <w:t>15時～18時・</w:t>
      </w:r>
      <w:r>
        <w:rPr>
          <w:rFonts w:asciiTheme="minorEastAsia" w:hAnsiTheme="minorEastAsia" w:hint="eastAsia"/>
          <w:szCs w:val="21"/>
        </w:rPr>
        <w:t>夜間</w:t>
      </w:r>
      <w:r w:rsidRPr="00E75682">
        <w:rPr>
          <w:rFonts w:asciiTheme="minorEastAsia" w:hAnsiTheme="minorEastAsia" w:hint="eastAsia"/>
          <w:szCs w:val="21"/>
        </w:rPr>
        <w:t>18時～21時</w:t>
      </w:r>
    </w:p>
    <w:p w14:paraId="5531EE7E" w14:textId="4DCEEF24" w:rsidR="00E75682" w:rsidRDefault="00EE6F93" w:rsidP="00694B57">
      <w:pPr>
        <w:pStyle w:val="a4"/>
        <w:numPr>
          <w:ilvl w:val="0"/>
          <w:numId w:val="2"/>
        </w:numPr>
        <w:spacing w:line="288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日曜・祝日は17時閉館のため</w:t>
      </w:r>
      <w:r w:rsidR="000610F1">
        <w:rPr>
          <w:rFonts w:asciiTheme="minorEastAsia" w:hAnsiTheme="minorEastAsia" w:hint="eastAsia"/>
          <w:szCs w:val="21"/>
        </w:rPr>
        <w:t>、午後②</w:t>
      </w:r>
      <w:r w:rsidR="00AF3336">
        <w:rPr>
          <w:rFonts w:asciiTheme="minorEastAsia" w:hAnsiTheme="minorEastAsia" w:hint="eastAsia"/>
          <w:szCs w:val="21"/>
        </w:rPr>
        <w:t>は</w:t>
      </w:r>
      <w:r w:rsidR="000610F1">
        <w:rPr>
          <w:rFonts w:asciiTheme="minorEastAsia" w:hAnsiTheme="minorEastAsia" w:hint="eastAsia"/>
          <w:szCs w:val="21"/>
        </w:rPr>
        <w:t>17時まで・</w:t>
      </w:r>
      <w:r>
        <w:rPr>
          <w:rFonts w:asciiTheme="minorEastAsia" w:hAnsiTheme="minorEastAsia" w:hint="eastAsia"/>
          <w:szCs w:val="21"/>
        </w:rPr>
        <w:t>夜間</w:t>
      </w:r>
      <w:r w:rsidR="000610F1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ありません。</w:t>
      </w:r>
    </w:p>
    <w:p w14:paraId="16B90495" w14:textId="58CEB324" w:rsidR="00753AC5" w:rsidRPr="00753AC5" w:rsidRDefault="00753AC5" w:rsidP="00753AC5">
      <w:pPr>
        <w:pStyle w:val="a4"/>
        <w:numPr>
          <w:ilvl w:val="0"/>
          <w:numId w:val="2"/>
        </w:numPr>
        <w:spacing w:line="288" w:lineRule="auto"/>
        <w:ind w:leftChars="0"/>
        <w:jc w:val="left"/>
        <w:rPr>
          <w:rFonts w:asciiTheme="minorEastAsia" w:hAnsiTheme="minorEastAsia"/>
          <w:szCs w:val="21"/>
          <w:u w:val="single"/>
        </w:rPr>
      </w:pPr>
      <w:r w:rsidRPr="00753AC5">
        <w:rPr>
          <w:rFonts w:asciiTheme="minorEastAsia" w:hAnsiTheme="minorEastAsia" w:hint="eastAsia"/>
          <w:szCs w:val="21"/>
          <w:u w:val="single"/>
        </w:rPr>
        <w:t>体育室部分利用、和室片側利用、中・小会議室いずれか利用時は、隣の音は許容願います。</w:t>
      </w:r>
    </w:p>
    <w:p w14:paraId="77974025" w14:textId="61DC1C6C" w:rsidR="00E70B51" w:rsidRDefault="00712979" w:rsidP="00694B57">
      <w:pPr>
        <w:pStyle w:val="a4"/>
        <w:numPr>
          <w:ilvl w:val="0"/>
          <w:numId w:val="2"/>
        </w:numPr>
        <w:spacing w:line="288" w:lineRule="auto"/>
        <w:ind w:leftChars="0"/>
        <w:jc w:val="left"/>
        <w:rPr>
          <w:rFonts w:asciiTheme="minorEastAsia" w:hAnsiTheme="minorEastAsia"/>
          <w:szCs w:val="21"/>
        </w:rPr>
      </w:pPr>
      <w:r w:rsidRPr="00577651">
        <w:rPr>
          <w:rFonts w:asciiTheme="minorEastAsia" w:hAnsiTheme="minorEastAsia" w:hint="eastAsia"/>
          <w:szCs w:val="21"/>
        </w:rPr>
        <w:t>体育室</w:t>
      </w:r>
      <w:r w:rsidR="00CB2BD2">
        <w:rPr>
          <w:rFonts w:asciiTheme="minorEastAsia" w:hAnsiTheme="minorEastAsia" w:hint="eastAsia"/>
          <w:szCs w:val="21"/>
        </w:rPr>
        <w:t>は抽選申込み時のみ、１コマ（1</w:t>
      </w:r>
      <w:r w:rsidR="00E70B51">
        <w:rPr>
          <w:rFonts w:asciiTheme="minorEastAsia" w:hAnsiTheme="minorEastAsia" w:hint="eastAsia"/>
          <w:szCs w:val="21"/>
        </w:rPr>
        <w:t>利用時間帯）の申込</w:t>
      </w:r>
      <w:r w:rsidR="00AF3336">
        <w:rPr>
          <w:rFonts w:asciiTheme="minorEastAsia" w:hAnsiTheme="minorEastAsia" w:hint="eastAsia"/>
          <w:szCs w:val="21"/>
        </w:rPr>
        <w:t>み</w:t>
      </w:r>
      <w:r w:rsidR="00E70B51">
        <w:rPr>
          <w:rFonts w:asciiTheme="minorEastAsia" w:hAnsiTheme="minorEastAsia" w:hint="eastAsia"/>
          <w:szCs w:val="21"/>
        </w:rPr>
        <w:t>とします。</w:t>
      </w:r>
    </w:p>
    <w:p w14:paraId="01AAA8F0" w14:textId="556CD171" w:rsidR="00CD40E1" w:rsidRPr="009C6758" w:rsidRDefault="00577651" w:rsidP="00492426">
      <w:pPr>
        <w:pStyle w:val="a4"/>
        <w:spacing w:line="288" w:lineRule="auto"/>
        <w:ind w:leftChars="0" w:left="420"/>
        <w:jc w:val="left"/>
        <w:rPr>
          <w:rFonts w:asciiTheme="minorEastAsia" w:hAnsiTheme="minorEastAsia"/>
          <w:szCs w:val="21"/>
        </w:rPr>
      </w:pPr>
      <w:r w:rsidRPr="00577651">
        <w:rPr>
          <w:rFonts w:asciiTheme="minorEastAsia" w:hAnsiTheme="minorEastAsia" w:hint="eastAsia"/>
          <w:szCs w:val="21"/>
        </w:rPr>
        <w:t>ただし利用する面（1/3・2/3</w:t>
      </w:r>
      <w:r w:rsidR="00CB2BD2">
        <w:rPr>
          <w:rFonts w:asciiTheme="minorEastAsia" w:hAnsiTheme="minorEastAsia" w:hint="eastAsia"/>
          <w:szCs w:val="21"/>
        </w:rPr>
        <w:t>・</w:t>
      </w:r>
      <w:r w:rsidRPr="00577651">
        <w:rPr>
          <w:rFonts w:asciiTheme="minorEastAsia" w:hAnsiTheme="minorEastAsia" w:hint="eastAsia"/>
          <w:szCs w:val="21"/>
        </w:rPr>
        <w:t>全面）の制限はありません。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2208"/>
        <w:gridCol w:w="2622"/>
        <w:gridCol w:w="3018"/>
      </w:tblGrid>
      <w:tr w:rsidR="00712979" w14:paraId="75F7706F" w14:textId="77777777" w:rsidTr="009D2C92"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1FA302" w14:textId="77777777" w:rsidR="00712979" w:rsidRPr="00507DB8" w:rsidRDefault="00712979" w:rsidP="00CB2BD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07DB8">
              <w:rPr>
                <w:rFonts w:asciiTheme="minorEastAsia" w:hAnsiTheme="minorEastAsia" w:hint="eastAsia"/>
                <w:b/>
                <w:sz w:val="28"/>
                <w:szCs w:val="28"/>
              </w:rPr>
              <w:t>抽選結果</w:t>
            </w:r>
          </w:p>
        </w:tc>
        <w:tc>
          <w:tcPr>
            <w:tcW w:w="4830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7BD3BF5" w14:textId="77777777" w:rsidR="00712979" w:rsidRDefault="00CB2BD2" w:rsidP="00CB2BD2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【第1　・　第2希望】で</w:t>
            </w:r>
            <w:r w:rsidR="00712979">
              <w:rPr>
                <w:rFonts w:asciiTheme="minorEastAsia" w:hAnsiTheme="minorEastAsia" w:hint="eastAsia"/>
                <w:b/>
                <w:szCs w:val="21"/>
              </w:rPr>
              <w:t>仮予約しました</w:t>
            </w:r>
          </w:p>
        </w:tc>
        <w:tc>
          <w:tcPr>
            <w:tcW w:w="30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B2085C" w14:textId="77777777" w:rsidR="00712979" w:rsidRDefault="00712979" w:rsidP="009D2C9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お受けできませんでした</w:t>
            </w:r>
          </w:p>
        </w:tc>
      </w:tr>
      <w:tr w:rsidR="00712979" w14:paraId="49558587" w14:textId="77777777" w:rsidTr="009D2C92">
        <w:trPr>
          <w:trHeight w:val="519"/>
        </w:trPr>
        <w:tc>
          <w:tcPr>
            <w:tcW w:w="19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0A14950" w14:textId="77777777" w:rsidR="00712979" w:rsidRPr="006D6E9E" w:rsidRDefault="00712979" w:rsidP="00737FA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8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686469F" w14:textId="77777777" w:rsidR="00712979" w:rsidRDefault="00712979" w:rsidP="009D2C9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手続き期限日</w:t>
            </w:r>
          </w:p>
        </w:tc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14:paraId="58502351" w14:textId="77777777" w:rsidR="00712979" w:rsidRDefault="00712979" w:rsidP="00737FA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15E1B" wp14:editId="6DA41696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73660</wp:posOffset>
                      </wp:positionV>
                      <wp:extent cx="204470" cy="114300"/>
                      <wp:effectExtent l="0" t="0" r="2413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47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7EA4C" id="直線コネクタ 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5.8pt" to="73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"/>
                  </w:pict>
                </mc:Fallback>
              </mc:AlternateContent>
            </w:r>
          </w:p>
        </w:tc>
        <w:tc>
          <w:tcPr>
            <w:tcW w:w="30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567C74D" w14:textId="77777777" w:rsidR="00712979" w:rsidRDefault="00712979" w:rsidP="00737FA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70F05A7D" w14:textId="77777777" w:rsidR="001C20BF" w:rsidRDefault="001C20BF" w:rsidP="00694B57">
      <w:pPr>
        <w:spacing w:line="288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57765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予約が決</w:t>
      </w:r>
      <w:r w:rsidR="009D2C92">
        <w:rPr>
          <w:rFonts w:asciiTheme="minorEastAsia" w:hAnsiTheme="minorEastAsia" w:hint="eastAsia"/>
          <w:szCs w:val="21"/>
        </w:rPr>
        <w:t>まり</w:t>
      </w:r>
      <w:r>
        <w:rPr>
          <w:rFonts w:asciiTheme="minorEastAsia" w:hAnsiTheme="minorEastAsia" w:hint="eastAsia"/>
          <w:szCs w:val="21"/>
        </w:rPr>
        <w:t>ましたら、</w:t>
      </w:r>
      <w:r w:rsidR="00EE6F93">
        <w:rPr>
          <w:rFonts w:asciiTheme="minorEastAsia" w:hAnsiTheme="minorEastAsia" w:hint="eastAsia"/>
          <w:szCs w:val="21"/>
        </w:rPr>
        <w:t>8</w:t>
      </w:r>
      <w:r w:rsidR="00577651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>（翌同一曜日）以内に</w:t>
      </w:r>
      <w:r w:rsidR="00577651">
        <w:rPr>
          <w:rFonts w:asciiTheme="minorEastAsia" w:hAnsiTheme="minorEastAsia" w:hint="eastAsia"/>
          <w:szCs w:val="21"/>
        </w:rPr>
        <w:t>来館しお手続きください</w:t>
      </w:r>
      <w:r>
        <w:rPr>
          <w:rFonts w:asciiTheme="minorEastAsia" w:hAnsiTheme="minorEastAsia" w:hint="eastAsia"/>
          <w:szCs w:val="21"/>
        </w:rPr>
        <w:t>。</w:t>
      </w:r>
    </w:p>
    <w:p w14:paraId="719B8616" w14:textId="6F871B0A" w:rsidR="001C20BF" w:rsidRPr="00753AC5" w:rsidRDefault="00E70B51" w:rsidP="00753AC5">
      <w:pPr>
        <w:spacing w:line="288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8</w:t>
      </w:r>
      <w:r w:rsidR="00577651">
        <w:rPr>
          <w:rFonts w:asciiTheme="minorEastAsia" w:hAnsiTheme="minorEastAsia" w:hint="eastAsia"/>
          <w:szCs w:val="21"/>
        </w:rPr>
        <w:t>日（翌同一曜日）を過ぎますと取り消しとなります。</w:t>
      </w:r>
      <w:r w:rsidR="001C20BF" w:rsidRPr="00753AC5">
        <w:rPr>
          <w:rFonts w:asciiTheme="minorEastAsia" w:hAnsiTheme="minorEastAsia" w:hint="eastAsia"/>
          <w:szCs w:val="21"/>
        </w:rPr>
        <w:t>キャンセルは、早めに</w:t>
      </w:r>
      <w:r w:rsidR="00E40598" w:rsidRPr="00753AC5">
        <w:rPr>
          <w:rFonts w:asciiTheme="minorEastAsia" w:hAnsiTheme="minorEastAsia" w:hint="eastAsia"/>
          <w:szCs w:val="21"/>
        </w:rPr>
        <w:t>必ずご連絡ください。</w:t>
      </w:r>
    </w:p>
    <w:p w14:paraId="7673E9EF" w14:textId="77777777" w:rsidR="00E40598" w:rsidRPr="00577651" w:rsidRDefault="00E40598" w:rsidP="00694B57">
      <w:pPr>
        <w:pStyle w:val="a4"/>
        <w:numPr>
          <w:ilvl w:val="0"/>
          <w:numId w:val="3"/>
        </w:numPr>
        <w:spacing w:line="288" w:lineRule="auto"/>
        <w:ind w:leftChars="0"/>
        <w:jc w:val="left"/>
        <w:rPr>
          <w:rFonts w:asciiTheme="minorEastAsia" w:hAnsiTheme="minorEastAsia"/>
          <w:szCs w:val="21"/>
        </w:rPr>
      </w:pPr>
      <w:r w:rsidRPr="00577651">
        <w:rPr>
          <w:rFonts w:asciiTheme="minorEastAsia" w:hAnsiTheme="minorEastAsia" w:hint="eastAsia"/>
          <w:szCs w:val="21"/>
        </w:rPr>
        <w:t>ご記入いただきました個人情報は、当地区センターの予約手続き以外には使用いたしません。</w:t>
      </w:r>
    </w:p>
    <w:p w14:paraId="57E25E0C" w14:textId="5E92FD66" w:rsidR="001C20BF" w:rsidRDefault="00CD40E1" w:rsidP="00694B57">
      <w:pPr>
        <w:spacing w:line="288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35E2B" wp14:editId="5B408431">
                <wp:simplePos x="0" y="0"/>
                <wp:positionH relativeFrom="column">
                  <wp:posOffset>4267200</wp:posOffset>
                </wp:positionH>
                <wp:positionV relativeFrom="paragraph">
                  <wp:posOffset>24130</wp:posOffset>
                </wp:positionV>
                <wp:extent cx="400050" cy="2286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53A6D" id="正方形/長方形 5" o:spid="_x0000_s1026" style="position:absolute;left:0;text-align:left;margin-left:336pt;margin-top:1.9pt;width:31.5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" fillcolor="white [3201]" strokecolor="black [3213]" strokeweight="2pt"/>
            </w:pict>
          </mc:Fallback>
        </mc:AlternateContent>
      </w:r>
      <w:r w:rsidR="00E40598">
        <w:rPr>
          <w:rFonts w:asciiTheme="minorEastAsia" w:hAnsiTheme="minorEastAsia" w:hint="eastAsia"/>
          <w:szCs w:val="21"/>
        </w:rPr>
        <w:t xml:space="preserve">　　　</w:t>
      </w:r>
      <w:r w:rsidR="00395887">
        <w:rPr>
          <w:rFonts w:asciiTheme="minorEastAsia" w:hAnsiTheme="minorEastAsia" w:hint="eastAsia"/>
          <w:szCs w:val="21"/>
        </w:rPr>
        <w:t>メール</w:t>
      </w:r>
      <w:r w:rsidR="00E40598">
        <w:rPr>
          <w:rFonts w:asciiTheme="minorEastAsia" w:hAnsiTheme="minorEastAsia" w:hint="eastAsia"/>
          <w:szCs w:val="21"/>
        </w:rPr>
        <w:t xml:space="preserve">で抽選結果の返信をご希望の場合は、○をつけてください。　　　　</w:t>
      </w:r>
      <w:r w:rsidR="00395887">
        <w:rPr>
          <w:rFonts w:asciiTheme="minorEastAsia" w:hAnsiTheme="minorEastAsia" w:hint="eastAsia"/>
          <w:szCs w:val="21"/>
        </w:rPr>
        <w:t>メール</w:t>
      </w:r>
      <w:r w:rsidR="00E40598">
        <w:rPr>
          <w:rFonts w:asciiTheme="minorEastAsia" w:hAnsiTheme="minorEastAsia" w:hint="eastAsia"/>
          <w:szCs w:val="21"/>
        </w:rPr>
        <w:t>希望</w:t>
      </w:r>
      <w:r w:rsidR="00E4059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1C2D35" wp14:editId="34FF2930">
                <wp:simplePos x="0" y="0"/>
                <wp:positionH relativeFrom="column">
                  <wp:posOffset>66675</wp:posOffset>
                </wp:positionH>
                <wp:positionV relativeFrom="paragraph">
                  <wp:posOffset>52705</wp:posOffset>
                </wp:positionV>
                <wp:extent cx="266700" cy="114300"/>
                <wp:effectExtent l="0" t="19050" r="38100" b="3810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90F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5.25pt;margin-top:4.15pt;width:21pt;height: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" adj="16971" fillcolor="black [3200]" strokecolor="black [1600]" strokeweight="2pt"/>
            </w:pict>
          </mc:Fallback>
        </mc:AlternateContent>
      </w:r>
    </w:p>
    <w:p w14:paraId="223EE5AD" w14:textId="77777777" w:rsidR="009B28D6" w:rsidRPr="00577651" w:rsidRDefault="00B73ED9" w:rsidP="00577651">
      <w:pPr>
        <w:adjustRightInd w:val="0"/>
        <w:snapToGrid w:val="0"/>
        <w:jc w:val="left"/>
        <w:rPr>
          <w:rFonts w:asciiTheme="minorEastAsia" w:hAnsiTheme="minorEastAsia"/>
          <w:sz w:val="6"/>
          <w:szCs w:val="6"/>
        </w:rPr>
      </w:pPr>
      <w:r w:rsidRPr="00577651">
        <w:rPr>
          <w:rFonts w:asciiTheme="minorEastAsia" w:hAnsiTheme="minorEastAsia" w:hint="eastAsi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DBF599" wp14:editId="0069BC49">
                <wp:simplePos x="0" y="0"/>
                <wp:positionH relativeFrom="column">
                  <wp:posOffset>63706</wp:posOffset>
                </wp:positionH>
                <wp:positionV relativeFrom="paragraph">
                  <wp:posOffset>25631</wp:posOffset>
                </wp:positionV>
                <wp:extent cx="60674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7B1E8" id="直線コネクタ 6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pt" to="482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" strokecolor="#4579b8 [3044]"/>
            </w:pict>
          </mc:Fallback>
        </mc:AlternateContent>
      </w:r>
    </w:p>
    <w:p w14:paraId="61FDE63A" w14:textId="77777777" w:rsidR="001C20BF" w:rsidRDefault="00E40598" w:rsidP="00737FA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センター記入欄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050"/>
        <w:gridCol w:w="945"/>
        <w:gridCol w:w="872"/>
        <w:gridCol w:w="1029"/>
        <w:gridCol w:w="934"/>
        <w:gridCol w:w="918"/>
        <w:gridCol w:w="934"/>
        <w:gridCol w:w="934"/>
        <w:gridCol w:w="950"/>
      </w:tblGrid>
      <w:tr w:rsidR="00CA3AC7" w14:paraId="79F06BC2" w14:textId="77777777" w:rsidTr="00CA3AC7">
        <w:trPr>
          <w:trHeight w:val="302"/>
          <w:jc w:val="center"/>
        </w:trPr>
        <w:tc>
          <w:tcPr>
            <w:tcW w:w="1247" w:type="dxa"/>
            <w:vAlign w:val="center"/>
          </w:tcPr>
          <w:p w14:paraId="64762ABE" w14:textId="77777777" w:rsidR="00CA3AC7" w:rsidRPr="00E07716" w:rsidRDefault="00CA3AC7" w:rsidP="00B14606">
            <w:pPr>
              <w:ind w:rightChars="-32" w:right="-6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7716">
              <w:rPr>
                <w:rFonts w:asciiTheme="minorEastAsia" w:hAnsiTheme="minorEastAsia" w:hint="eastAsia"/>
                <w:sz w:val="20"/>
                <w:szCs w:val="20"/>
              </w:rPr>
              <w:t>受付種別</w:t>
            </w:r>
          </w:p>
        </w:tc>
        <w:tc>
          <w:tcPr>
            <w:tcW w:w="1050" w:type="dxa"/>
            <w:vAlign w:val="center"/>
          </w:tcPr>
          <w:p w14:paraId="2452958A" w14:textId="77777777" w:rsidR="00CA3AC7" w:rsidRPr="00E07716" w:rsidRDefault="00CA3AC7" w:rsidP="00B627A5">
            <w:pPr>
              <w:ind w:rightChars="-32" w:right="-6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7716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付番号</w:t>
            </w:r>
          </w:p>
        </w:tc>
        <w:tc>
          <w:tcPr>
            <w:tcW w:w="945" w:type="dxa"/>
          </w:tcPr>
          <w:p w14:paraId="0F3F92CC" w14:textId="77E4F3D8" w:rsidR="00CA3AC7" w:rsidRPr="00B627A5" w:rsidRDefault="00EA2A1B" w:rsidP="00B627A5">
            <w:pPr>
              <w:ind w:leftChars="-51" w:left="13" w:rightChars="-51" w:right="-107" w:hangingChars="60" w:hanging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抽選</w:t>
            </w:r>
            <w:r w:rsidR="00CA3AC7">
              <w:rPr>
                <w:rFonts w:asciiTheme="minorEastAsia" w:hAnsiTheme="minorEastAsia"/>
                <w:sz w:val="20"/>
                <w:szCs w:val="20"/>
              </w:rPr>
              <w:t>順位</w:t>
            </w:r>
          </w:p>
        </w:tc>
        <w:tc>
          <w:tcPr>
            <w:tcW w:w="872" w:type="dxa"/>
            <w:vAlign w:val="center"/>
          </w:tcPr>
          <w:p w14:paraId="14EF506A" w14:textId="77777777" w:rsidR="00CA3AC7" w:rsidRPr="00E07716" w:rsidRDefault="00CA3AC7" w:rsidP="00B14606">
            <w:pPr>
              <w:ind w:rightChars="-32" w:right="-6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7716">
              <w:rPr>
                <w:rFonts w:asciiTheme="minorEastAsia" w:hAnsiTheme="minorEastAsia" w:hint="eastAsia"/>
                <w:sz w:val="20"/>
                <w:szCs w:val="20"/>
              </w:rPr>
              <w:t>音確認</w:t>
            </w:r>
          </w:p>
        </w:tc>
        <w:tc>
          <w:tcPr>
            <w:tcW w:w="1963" w:type="dxa"/>
            <w:gridSpan w:val="2"/>
            <w:vAlign w:val="center"/>
          </w:tcPr>
          <w:p w14:paraId="3BEC9DBE" w14:textId="77777777" w:rsidR="00CA3AC7" w:rsidRPr="00E07716" w:rsidRDefault="00CA3AC7" w:rsidP="00CD40E1">
            <w:pPr>
              <w:ind w:rightChars="-32" w:right="-6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7716">
              <w:rPr>
                <w:rFonts w:asciiTheme="minorEastAsia" w:hAnsiTheme="minorEastAsia" w:hint="eastAsia"/>
                <w:sz w:val="20"/>
                <w:szCs w:val="20"/>
              </w:rPr>
              <w:t>結果連絡</w:t>
            </w:r>
          </w:p>
        </w:tc>
        <w:tc>
          <w:tcPr>
            <w:tcW w:w="3736" w:type="dxa"/>
            <w:gridSpan w:val="4"/>
            <w:vAlign w:val="center"/>
          </w:tcPr>
          <w:p w14:paraId="7F6C5471" w14:textId="77777777" w:rsidR="00CA3AC7" w:rsidRPr="00E07716" w:rsidRDefault="00CA3AC7" w:rsidP="00CA3AC7">
            <w:pPr>
              <w:ind w:leftChars="-316" w:rightChars="-32" w:right="-67" w:hangingChars="332" w:hanging="66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7716">
              <w:rPr>
                <w:rFonts w:asciiTheme="minorEastAsia" w:hAnsiTheme="minorEastAsia" w:hint="eastAsia"/>
                <w:sz w:val="20"/>
                <w:szCs w:val="20"/>
              </w:rPr>
              <w:t>記載</w:t>
            </w:r>
          </w:p>
        </w:tc>
      </w:tr>
      <w:tr w:rsidR="00B73ED9" w14:paraId="14D64499" w14:textId="77777777" w:rsidTr="00CA3AC7">
        <w:trPr>
          <w:trHeight w:val="300"/>
          <w:jc w:val="center"/>
        </w:trPr>
        <w:tc>
          <w:tcPr>
            <w:tcW w:w="1247" w:type="dxa"/>
            <w:vMerge w:val="restart"/>
          </w:tcPr>
          <w:p w14:paraId="1762E34C" w14:textId="358F7E7A" w:rsidR="004212DA" w:rsidRDefault="004212DA" w:rsidP="00CA3AC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14:paraId="47B68ACA" w14:textId="2956B19B" w:rsidR="00CA3AC7" w:rsidRPr="00F55A7E" w:rsidRDefault="00395887" w:rsidP="00CA3AC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メール</w:t>
            </w:r>
          </w:p>
          <w:p w14:paraId="40F7395B" w14:textId="6FD28286" w:rsidR="00CA3AC7" w:rsidRDefault="00CA3AC7" w:rsidP="00CA3AC7">
            <w:pPr>
              <w:adjustRightInd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Merge w:val="restart"/>
          </w:tcPr>
          <w:p w14:paraId="676026F5" w14:textId="77777777" w:rsidR="00B73ED9" w:rsidRDefault="00B73ED9" w:rsidP="00737FA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Merge w:val="restart"/>
          </w:tcPr>
          <w:p w14:paraId="6EC3691B" w14:textId="77777777" w:rsidR="00B73ED9" w:rsidRDefault="00B73ED9" w:rsidP="00737FA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vMerge w:val="restart"/>
          </w:tcPr>
          <w:p w14:paraId="59A4246C" w14:textId="77777777" w:rsidR="00B73ED9" w:rsidRDefault="00B73ED9" w:rsidP="00737FA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9" w:type="dxa"/>
          </w:tcPr>
          <w:p w14:paraId="09162791" w14:textId="383B5071" w:rsidR="00B73ED9" w:rsidRDefault="00B73ED9" w:rsidP="006C467A">
            <w:pPr>
              <w:ind w:leftChars="-24" w:left="-50" w:rightChars="1" w:right="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  <w:r w:rsidR="00556CD5">
              <w:rPr>
                <w:rFonts w:asciiTheme="minorEastAsia" w:hAnsiTheme="minorEastAsia" w:hint="eastAsia"/>
                <w:szCs w:val="21"/>
              </w:rPr>
              <w:t>･ﾒｰﾙ</w:t>
            </w:r>
          </w:p>
        </w:tc>
        <w:tc>
          <w:tcPr>
            <w:tcW w:w="934" w:type="dxa"/>
          </w:tcPr>
          <w:p w14:paraId="31F8A178" w14:textId="77777777" w:rsidR="00B73ED9" w:rsidRDefault="002F5EA8" w:rsidP="00B73ED9">
            <w:pPr>
              <w:ind w:leftChars="-51" w:rightChars="-40" w:right="-84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取扱</w:t>
            </w:r>
            <w:r w:rsidR="00CA3AC7">
              <w:rPr>
                <w:rFonts w:asciiTheme="minorEastAsia" w:hAnsiTheme="minorEastAsia"/>
                <w:szCs w:val="21"/>
              </w:rPr>
              <w:t>者印</w:t>
            </w:r>
          </w:p>
        </w:tc>
        <w:tc>
          <w:tcPr>
            <w:tcW w:w="918" w:type="dxa"/>
          </w:tcPr>
          <w:p w14:paraId="2A57507C" w14:textId="77777777" w:rsidR="00B73ED9" w:rsidRDefault="004212DA" w:rsidP="00B73E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ボード</w:t>
            </w:r>
          </w:p>
        </w:tc>
        <w:tc>
          <w:tcPr>
            <w:tcW w:w="934" w:type="dxa"/>
          </w:tcPr>
          <w:p w14:paraId="72B7815B" w14:textId="77777777" w:rsidR="00B73ED9" w:rsidRDefault="00B73ED9" w:rsidP="00B73E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台帳</w:t>
            </w:r>
          </w:p>
        </w:tc>
        <w:tc>
          <w:tcPr>
            <w:tcW w:w="934" w:type="dxa"/>
          </w:tcPr>
          <w:p w14:paraId="04EA77DF" w14:textId="77777777" w:rsidR="00B73ED9" w:rsidRDefault="00B73ED9" w:rsidP="00B73E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入力</w:t>
            </w:r>
          </w:p>
        </w:tc>
        <w:tc>
          <w:tcPr>
            <w:tcW w:w="950" w:type="dxa"/>
          </w:tcPr>
          <w:p w14:paraId="32056A93" w14:textId="77777777" w:rsidR="00B73ED9" w:rsidRDefault="00B73ED9" w:rsidP="00B73ED9">
            <w:pPr>
              <w:ind w:leftChars="-48" w:left="-101" w:rightChars="-68" w:right="-14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入力確認</w:t>
            </w:r>
          </w:p>
        </w:tc>
      </w:tr>
      <w:tr w:rsidR="00B73ED9" w14:paraId="5CBFD18D" w14:textId="77777777" w:rsidTr="00CA3AC7">
        <w:trPr>
          <w:trHeight w:val="530"/>
          <w:jc w:val="center"/>
        </w:trPr>
        <w:tc>
          <w:tcPr>
            <w:tcW w:w="1247" w:type="dxa"/>
            <w:vMerge/>
            <w:tcBorders>
              <w:bottom w:val="double" w:sz="4" w:space="0" w:color="auto"/>
            </w:tcBorders>
            <w:vAlign w:val="center"/>
          </w:tcPr>
          <w:p w14:paraId="7B126816" w14:textId="77777777" w:rsidR="00B73ED9" w:rsidRDefault="00B73ED9" w:rsidP="009B28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</w:tcPr>
          <w:p w14:paraId="0C301147" w14:textId="77777777" w:rsidR="00B73ED9" w:rsidRDefault="00B73ED9" w:rsidP="00737FA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Merge/>
          </w:tcPr>
          <w:p w14:paraId="2B1378E2" w14:textId="77777777" w:rsidR="00B73ED9" w:rsidRDefault="00B73ED9" w:rsidP="00737FA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vMerge/>
          </w:tcPr>
          <w:p w14:paraId="25113066" w14:textId="77777777" w:rsidR="00B73ED9" w:rsidRDefault="00B73ED9" w:rsidP="00737FA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9" w:type="dxa"/>
          </w:tcPr>
          <w:p w14:paraId="1F7A78AC" w14:textId="77777777" w:rsidR="00B73ED9" w:rsidRDefault="00DD3CA5" w:rsidP="00B73ED9">
            <w:pPr>
              <w:ind w:leftChars="-60" w:rightChars="-42" w:right="-88" w:hangingChars="60" w:hanging="12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8FDDB" wp14:editId="1DDFA363">
                      <wp:simplePos x="0" y="0"/>
                      <wp:positionH relativeFrom="column">
                        <wp:posOffset>40021</wp:posOffset>
                      </wp:positionH>
                      <wp:positionV relativeFrom="paragraph">
                        <wp:posOffset>61611</wp:posOffset>
                      </wp:positionV>
                      <wp:extent cx="327660" cy="237490"/>
                      <wp:effectExtent l="0" t="0" r="15240" b="2921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" cy="2374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0C9CE" id="直線コネクタ 1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4.85pt" to="28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"/>
                  </w:pict>
                </mc:Fallback>
              </mc:AlternateContent>
            </w:r>
          </w:p>
        </w:tc>
        <w:tc>
          <w:tcPr>
            <w:tcW w:w="934" w:type="dxa"/>
          </w:tcPr>
          <w:p w14:paraId="38741A21" w14:textId="77777777" w:rsidR="00B73ED9" w:rsidRDefault="00B73ED9" w:rsidP="00B73ED9">
            <w:pPr>
              <w:ind w:leftChars="-60" w:rightChars="-42" w:right="-88" w:hangingChars="60" w:hanging="12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</w:tcPr>
          <w:p w14:paraId="591B2DF1" w14:textId="77777777" w:rsidR="00B73ED9" w:rsidRDefault="00B73ED9" w:rsidP="00B73ED9">
            <w:pPr>
              <w:ind w:leftChars="-60" w:rightChars="-42" w:right="-88" w:hangingChars="60" w:hanging="12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4" w:type="dxa"/>
          </w:tcPr>
          <w:p w14:paraId="02BE5B1C" w14:textId="77777777" w:rsidR="00B73ED9" w:rsidRDefault="00B73ED9" w:rsidP="00B73ED9">
            <w:pPr>
              <w:ind w:leftChars="-60" w:rightChars="-42" w:right="-88" w:hangingChars="60" w:hanging="12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4" w:type="dxa"/>
          </w:tcPr>
          <w:p w14:paraId="5BB9EB81" w14:textId="77777777" w:rsidR="00B73ED9" w:rsidRDefault="00B73ED9" w:rsidP="00B73ED9">
            <w:pPr>
              <w:ind w:leftChars="-60" w:rightChars="-42" w:right="-88" w:hangingChars="60" w:hanging="12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</w:tcPr>
          <w:p w14:paraId="068CA5C3" w14:textId="77777777" w:rsidR="00B73ED9" w:rsidRDefault="00B73ED9" w:rsidP="00B73ED9">
            <w:pPr>
              <w:ind w:leftChars="-60" w:rightChars="-42" w:right="-88" w:hangingChars="60" w:hanging="12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5D6F267" w14:textId="77777777" w:rsidR="00E75682" w:rsidRPr="006D6E9E" w:rsidRDefault="00E75682" w:rsidP="00B546B4">
      <w:pPr>
        <w:jc w:val="left"/>
        <w:rPr>
          <w:rFonts w:asciiTheme="minorEastAsia" w:hAnsiTheme="minorEastAsia"/>
          <w:szCs w:val="21"/>
        </w:rPr>
      </w:pPr>
    </w:p>
    <w:sectPr w:rsidR="00E75682" w:rsidRPr="006D6E9E" w:rsidSect="00694B57">
      <w:pgSz w:w="11906" w:h="16838"/>
      <w:pgMar w:top="1080" w:right="1196" w:bottom="1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95979" w14:textId="77777777" w:rsidR="00184929" w:rsidRDefault="00184929" w:rsidP="0070362D">
      <w:r>
        <w:separator/>
      </w:r>
    </w:p>
  </w:endnote>
  <w:endnote w:type="continuationSeparator" w:id="0">
    <w:p w14:paraId="0D37E4C8" w14:textId="77777777" w:rsidR="00184929" w:rsidRDefault="00184929" w:rsidP="0070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D-高速道路ゴシックJA-OTF">
    <w:altName w:val="MS UI Gothic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1440" w14:textId="77777777" w:rsidR="00184929" w:rsidRDefault="00184929" w:rsidP="0070362D">
      <w:r>
        <w:separator/>
      </w:r>
    </w:p>
  </w:footnote>
  <w:footnote w:type="continuationSeparator" w:id="0">
    <w:p w14:paraId="24192C4A" w14:textId="77777777" w:rsidR="00184929" w:rsidRDefault="00184929" w:rsidP="0070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4291D"/>
    <w:multiLevelType w:val="hybridMultilevel"/>
    <w:tmpl w:val="8D16143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3A59BF"/>
    <w:multiLevelType w:val="hybridMultilevel"/>
    <w:tmpl w:val="C344B67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015CC"/>
    <w:multiLevelType w:val="hybridMultilevel"/>
    <w:tmpl w:val="DB340E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2BB"/>
    <w:rsid w:val="000247B4"/>
    <w:rsid w:val="00034809"/>
    <w:rsid w:val="00041937"/>
    <w:rsid w:val="00057782"/>
    <w:rsid w:val="000610F1"/>
    <w:rsid w:val="00063026"/>
    <w:rsid w:val="000C7AE4"/>
    <w:rsid w:val="000D3397"/>
    <w:rsid w:val="000F2A50"/>
    <w:rsid w:val="001031CA"/>
    <w:rsid w:val="001612BB"/>
    <w:rsid w:val="00184929"/>
    <w:rsid w:val="001C20BF"/>
    <w:rsid w:val="00207FEE"/>
    <w:rsid w:val="00237573"/>
    <w:rsid w:val="00282E93"/>
    <w:rsid w:val="002F5EA8"/>
    <w:rsid w:val="003505A9"/>
    <w:rsid w:val="00376F21"/>
    <w:rsid w:val="00395887"/>
    <w:rsid w:val="003B74D8"/>
    <w:rsid w:val="003F08B9"/>
    <w:rsid w:val="004001AB"/>
    <w:rsid w:val="004212DA"/>
    <w:rsid w:val="004622BB"/>
    <w:rsid w:val="0047044D"/>
    <w:rsid w:val="00492426"/>
    <w:rsid w:val="004A6EB6"/>
    <w:rsid w:val="004D732C"/>
    <w:rsid w:val="004E1E3D"/>
    <w:rsid w:val="004E7E09"/>
    <w:rsid w:val="00507DB8"/>
    <w:rsid w:val="005247B5"/>
    <w:rsid w:val="00533998"/>
    <w:rsid w:val="00554F21"/>
    <w:rsid w:val="00556CD5"/>
    <w:rsid w:val="00577651"/>
    <w:rsid w:val="00594783"/>
    <w:rsid w:val="00595D42"/>
    <w:rsid w:val="005B0879"/>
    <w:rsid w:val="005C3A70"/>
    <w:rsid w:val="006133C8"/>
    <w:rsid w:val="00636CBC"/>
    <w:rsid w:val="00683371"/>
    <w:rsid w:val="00693EB2"/>
    <w:rsid w:val="006941D0"/>
    <w:rsid w:val="00694B57"/>
    <w:rsid w:val="006B2B45"/>
    <w:rsid w:val="006C467A"/>
    <w:rsid w:val="006D6E9E"/>
    <w:rsid w:val="006F302C"/>
    <w:rsid w:val="0070362D"/>
    <w:rsid w:val="00712979"/>
    <w:rsid w:val="007347C7"/>
    <w:rsid w:val="00737FAB"/>
    <w:rsid w:val="00753AC5"/>
    <w:rsid w:val="007D31DC"/>
    <w:rsid w:val="00801484"/>
    <w:rsid w:val="008A0E17"/>
    <w:rsid w:val="008A22F5"/>
    <w:rsid w:val="008E2585"/>
    <w:rsid w:val="008F5178"/>
    <w:rsid w:val="00925501"/>
    <w:rsid w:val="00935A7C"/>
    <w:rsid w:val="00957963"/>
    <w:rsid w:val="00961007"/>
    <w:rsid w:val="009837FE"/>
    <w:rsid w:val="009B28D6"/>
    <w:rsid w:val="009C6758"/>
    <w:rsid w:val="009D2C92"/>
    <w:rsid w:val="009D54EF"/>
    <w:rsid w:val="00A00A7E"/>
    <w:rsid w:val="00A72419"/>
    <w:rsid w:val="00A755B2"/>
    <w:rsid w:val="00AF3336"/>
    <w:rsid w:val="00AF40E3"/>
    <w:rsid w:val="00B14606"/>
    <w:rsid w:val="00B2358A"/>
    <w:rsid w:val="00B546B4"/>
    <w:rsid w:val="00B627A5"/>
    <w:rsid w:val="00B73ED9"/>
    <w:rsid w:val="00C2705D"/>
    <w:rsid w:val="00C740A6"/>
    <w:rsid w:val="00CA3AC7"/>
    <w:rsid w:val="00CA3D98"/>
    <w:rsid w:val="00CB2BD2"/>
    <w:rsid w:val="00CD40E1"/>
    <w:rsid w:val="00CD79F1"/>
    <w:rsid w:val="00CF459B"/>
    <w:rsid w:val="00D10299"/>
    <w:rsid w:val="00D532E8"/>
    <w:rsid w:val="00D830B0"/>
    <w:rsid w:val="00D87C99"/>
    <w:rsid w:val="00DD3CA5"/>
    <w:rsid w:val="00E07716"/>
    <w:rsid w:val="00E2491C"/>
    <w:rsid w:val="00E40598"/>
    <w:rsid w:val="00E70B51"/>
    <w:rsid w:val="00E75682"/>
    <w:rsid w:val="00EA2A1B"/>
    <w:rsid w:val="00EC2523"/>
    <w:rsid w:val="00EE6F93"/>
    <w:rsid w:val="00F55A7E"/>
    <w:rsid w:val="00F67A83"/>
    <w:rsid w:val="00F90042"/>
    <w:rsid w:val="00FC637A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7EDD5C"/>
  <w15:docId w15:val="{C6D07E67-FCB9-4451-ADC0-B7060206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65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7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C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3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362D"/>
  </w:style>
  <w:style w:type="paragraph" w:styleId="a9">
    <w:name w:val="footer"/>
    <w:basedOn w:val="a"/>
    <w:link w:val="aa"/>
    <w:uiPriority w:val="99"/>
    <w:unhideWhenUsed/>
    <w:rsid w:val="00703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362D"/>
  </w:style>
  <w:style w:type="character" w:styleId="ab">
    <w:name w:val="Hyperlink"/>
    <w:basedOn w:val="a0"/>
    <w:uiPriority w:val="99"/>
    <w:unhideWhenUsed/>
    <w:rsid w:val="00F9004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90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o@bridge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準 西崎</cp:lastModifiedBy>
  <cp:revision>27</cp:revision>
  <cp:lastPrinted>2018-06-30T09:38:00Z</cp:lastPrinted>
  <dcterms:created xsi:type="dcterms:W3CDTF">2014-10-28T02:50:00Z</dcterms:created>
  <dcterms:modified xsi:type="dcterms:W3CDTF">2020-07-17T06:39:00Z</dcterms:modified>
</cp:coreProperties>
</file>